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EF577" w14:textId="7524FC4B" w:rsidR="00E10898" w:rsidRDefault="00E10898" w:rsidP="00E10898">
      <w:proofErr w:type="spellStart"/>
      <w:r w:rsidRPr="00E10898">
        <w:t>I'm</w:t>
      </w:r>
      <w:proofErr w:type="spellEnd"/>
      <w:r w:rsidRPr="00E10898">
        <w:t xml:space="preserve"> </w:t>
      </w:r>
      <w:proofErr w:type="spellStart"/>
      <w:proofErr w:type="gramStart"/>
      <w:r w:rsidRPr="00E10898">
        <w:t>doing</w:t>
      </w:r>
      <w:proofErr w:type="spellEnd"/>
      <w:r w:rsidRPr="00E10898">
        <w:t> </w:t>
      </w:r>
      <w:r w:rsidRPr="00E10898">
        <w:t xml:space="preserve"> </w:t>
      </w:r>
      <w:r w:rsidRPr="00E10898">
        <w:t>Garmin</w:t>
      </w:r>
      <w:proofErr w:type="gramEnd"/>
      <w:r w:rsidRPr="00E10898">
        <w:t xml:space="preserve"> Coach Plans</w:t>
      </w:r>
      <w:r>
        <w:t xml:space="preserve"> 5K. </w:t>
      </w:r>
    </w:p>
    <w:p w14:paraId="59326563" w14:textId="5613FEB2" w:rsidR="00E10898" w:rsidRPr="00E10898" w:rsidRDefault="00E10898" w:rsidP="00E10898">
      <w:r w:rsidRPr="00E10898">
        <w:drawing>
          <wp:inline distT="0" distB="0" distL="0" distR="0" wp14:anchorId="581EE8C0" wp14:editId="6F548C28">
            <wp:extent cx="5760720" cy="2478405"/>
            <wp:effectExtent l="0" t="0" r="0" b="0"/>
            <wp:docPr id="403582317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82317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DECE9" w14:textId="343E4B81" w:rsidR="00AC53FF" w:rsidRDefault="00E10898">
      <w:r w:rsidRPr="00E10898">
        <w:drawing>
          <wp:inline distT="0" distB="0" distL="0" distR="0" wp14:anchorId="54E374F8" wp14:editId="6295E571">
            <wp:extent cx="5760720" cy="2407285"/>
            <wp:effectExtent l="0" t="0" r="0" b="0"/>
            <wp:docPr id="3825338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338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86B27" w14:textId="77777777" w:rsidR="00E10898" w:rsidRDefault="00E10898"/>
    <w:sectPr w:rsidR="00E1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98"/>
    <w:rsid w:val="000F61C5"/>
    <w:rsid w:val="00410573"/>
    <w:rsid w:val="00AC53FF"/>
    <w:rsid w:val="00E1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082D"/>
  <w15:chartTrackingRefBased/>
  <w15:docId w15:val="{DBBE666B-9BB7-4EBB-B718-73B27257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8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8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8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8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8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8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8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8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8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8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Jezierska Anna</dc:creator>
  <cp:keywords/>
  <dc:description/>
  <cp:lastModifiedBy>Jezierska Anna</cp:lastModifiedBy>
  <cp:revision>1</cp:revision>
  <dcterms:created xsi:type="dcterms:W3CDTF">2024-12-09T20:01:00Z</dcterms:created>
  <dcterms:modified xsi:type="dcterms:W3CDTF">2024-12-09T20:05:00Z</dcterms:modified>
</cp:coreProperties>
</file>