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D94C" w14:textId="77777777" w:rsidR="006E0A29" w:rsidRDefault="006E0A29" w:rsidP="006E0A29">
      <w:pPr>
        <w:pStyle w:val="NormalWeb"/>
      </w:pPr>
    </w:p>
    <w:p w14:paraId="6CA60F39" w14:textId="77777777" w:rsidR="006E0A29" w:rsidRDefault="006E0A29" w:rsidP="006E0A29">
      <w:r>
        <w:rPr>
          <w:rStyle w:val="console-message-text"/>
        </w:rPr>
        <w:t>GET https://static.cloudflareinsights.com/beacon.min.js/vcd15cbe</w:t>
      </w:r>
      <w:r>
        <w:rPr>
          <w:rStyle w:val="devtools-link-ellipsis"/>
        </w:rPr>
        <w:t>…</w:t>
      </w:r>
      <w:r>
        <w:rPr>
          <w:rStyle w:val="console-message-text"/>
        </w:rPr>
        <w:t> </w:t>
      </w:r>
      <w:proofErr w:type="gramStart"/>
      <w:r>
        <w:rPr>
          <w:rStyle w:val="console-message-text"/>
        </w:rPr>
        <w:t>net::</w:t>
      </w:r>
      <w:proofErr w:type="gramEnd"/>
      <w:r>
        <w:rPr>
          <w:rStyle w:val="console-message-text"/>
        </w:rPr>
        <w:t>ERR_BLOCKED_BY_CLIENT</w:t>
      </w:r>
    </w:p>
    <w:p w14:paraId="39A2FD03" w14:textId="77777777" w:rsidR="006E0A29" w:rsidRDefault="006E0A29" w:rsidP="006E0A29">
      <w:r>
        <w:rPr>
          <w:rStyle w:val="console-message-anchor"/>
        </w:rPr>
        <w:t>index__vendor__5.7.2.2.js:4 </w:t>
      </w:r>
      <w:r>
        <w:rPr>
          <w:rStyle w:val="console-message-text"/>
        </w:rPr>
        <w:t>POST https://o430870.ingest.sentry.io/api/5591783/envelope/?sentry_key=f0377f25d</w:t>
      </w:r>
      <w:r>
        <w:rPr>
          <w:rStyle w:val="devtools-link-ellipsis"/>
        </w:rPr>
        <w:t>…</w:t>
      </w:r>
      <w:r>
        <w:rPr>
          <w:rStyle w:val="console-message-text"/>
        </w:rPr>
        <w:t>634f25e71&amp;sentry_version=7&amp;sentry_client=</w:t>
      </w:r>
      <w:proofErr w:type="gramStart"/>
      <w:r>
        <w:rPr>
          <w:rStyle w:val="console-message-text"/>
        </w:rPr>
        <w:t>sentry.javascript</w:t>
      </w:r>
      <w:proofErr w:type="gramEnd"/>
      <w:r>
        <w:rPr>
          <w:rStyle w:val="console-message-text"/>
        </w:rPr>
        <w:t>.react%2F7.107.0 net::ERR_BLOCKED_BY_CLIENT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111"/>
        <w:gridCol w:w="1387"/>
        <w:gridCol w:w="260"/>
        <w:gridCol w:w="2601"/>
      </w:tblGrid>
      <w:tr w:rsidR="006E0A29" w14:paraId="4AEBD63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126F2" w14:textId="77777777" w:rsidR="006E0A29" w:rsidRDefault="006E0A29"/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FD700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7E09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090B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CEE122C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5652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56D78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55D3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547B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EA12133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C0D2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0A172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add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E994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B5D9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394148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36AB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2738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6FBF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C876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D20E767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42DD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0B202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sendEnvelope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9C31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DB3A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9664983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A320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D5D87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sendSession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9E5F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86AC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B9EFC6C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F0DE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5885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captureSession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C9CF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E996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67F37D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6A16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C163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DDFC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DAE9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5FDB1B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DDEF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E80FF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7680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E2FD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4E3EAF0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7307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C0D0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D2C7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FF0C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6B2406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8D65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2FF87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yt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19BB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F5B6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91D05D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E96C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B097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xt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6E46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5633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8F793F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6959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4FB47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581231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8823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89DB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index__bundle__5.7.2.2.js:3</w:t>
            </w:r>
          </w:p>
        </w:tc>
      </w:tr>
      <w:tr w:rsidR="006E0A29" w14:paraId="0234193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3D80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2421C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ED1F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8ACA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index__bundle__5.7.2.2.js:3</w:t>
            </w:r>
          </w:p>
        </w:tc>
      </w:tr>
      <w:tr w:rsidR="006E0A29" w14:paraId="05DE3BAE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86D0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BB721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D5B1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B21D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index__bundle__5.7.2.2.js:3</w:t>
            </w:r>
          </w:p>
        </w:tc>
      </w:tr>
      <w:tr w:rsidR="006E0A29" w14:paraId="4FE26A0F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43E6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9E39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D9F6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81FA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index__bundle__5.7.2.2.js:3</w:t>
            </w:r>
          </w:p>
        </w:tc>
      </w:tr>
      <w:tr w:rsidR="006E0A29" w14:paraId="506A72E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BA3F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EA88E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5174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B6B9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index__bundle__5.7.2.2.js:3</w:t>
            </w:r>
          </w:p>
        </w:tc>
      </w:tr>
      <w:tr w:rsidR="006E0A29" w14:paraId="4143BEF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761A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A646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A1B8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FFE8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index__bundle__5.7.2.2.js:3</w:t>
            </w:r>
          </w:p>
        </w:tc>
      </w:tr>
    </w:tbl>
    <w:p w14:paraId="5F018F0C" w14:textId="77777777" w:rsidR="006E0A29" w:rsidRDefault="006E0A29" w:rsidP="006E0A29">
      <w:pPr>
        <w:rPr>
          <w:rFonts w:ascii="Aptos" w:hAnsi="Aptos"/>
          <w:sz w:val="24"/>
          <w:szCs w:val="24"/>
        </w:rPr>
      </w:pPr>
      <w:r>
        <w:rPr>
          <w:rStyle w:val="console-message-anchor"/>
        </w:rPr>
        <w:t>1073249178:1 </w:t>
      </w:r>
      <w:r>
        <w:rPr>
          <w:rStyle w:val="console-message-text"/>
        </w:rPr>
        <w:t xml:space="preserve">Unchecked </w:t>
      </w:r>
      <w:proofErr w:type="spellStart"/>
      <w:proofErr w:type="gramStart"/>
      <w:r>
        <w:rPr>
          <w:rStyle w:val="console-message-text"/>
        </w:rPr>
        <w:t>runtime.lastError</w:t>
      </w:r>
      <w:proofErr w:type="spellEnd"/>
      <w:proofErr w:type="gramEnd"/>
      <w:r>
        <w:rPr>
          <w:rStyle w:val="console-message-text"/>
        </w:rPr>
        <w:t>: A listener indicated an asynchronous response by returning true, but the message channel closed before a response was received</w:t>
      </w:r>
    </w:p>
    <w:p w14:paraId="59D9BB97" w14:textId="77777777" w:rsidR="006E0A29" w:rsidRDefault="006E0A29" w:rsidP="006E0A29">
      <w:r>
        <w:rPr>
          <w:rStyle w:val="console-message-anchor"/>
        </w:rPr>
        <w:t>1073249178:1 </w:t>
      </w:r>
      <w:r>
        <w:rPr>
          <w:rStyle w:val="console-message-text"/>
        </w:rPr>
        <w:t xml:space="preserve">Unchecked </w:t>
      </w:r>
      <w:proofErr w:type="spellStart"/>
      <w:proofErr w:type="gramStart"/>
      <w:r>
        <w:rPr>
          <w:rStyle w:val="console-message-text"/>
        </w:rPr>
        <w:t>runtime.lastError</w:t>
      </w:r>
      <w:proofErr w:type="spellEnd"/>
      <w:proofErr w:type="gramEnd"/>
      <w:r>
        <w:rPr>
          <w:rStyle w:val="console-message-text"/>
        </w:rPr>
        <w:t>: A listener indicated an asynchronous response by returning true, but the message channel closed before a response was received</w:t>
      </w:r>
    </w:p>
    <w:p w14:paraId="10FE6FD8" w14:textId="77777777" w:rsidR="006E0A29" w:rsidRDefault="006E0A29" w:rsidP="006E0A29">
      <w:r>
        <w:rPr>
          <w:rStyle w:val="console-message-anchor"/>
        </w:rPr>
        <w:t>1073249178:1 </w:t>
      </w:r>
      <w:r>
        <w:rPr>
          <w:rStyle w:val="console-message-text"/>
        </w:rPr>
        <w:t xml:space="preserve">Unchecked </w:t>
      </w:r>
      <w:proofErr w:type="spellStart"/>
      <w:proofErr w:type="gramStart"/>
      <w:r>
        <w:rPr>
          <w:rStyle w:val="console-message-text"/>
        </w:rPr>
        <w:t>runtime.lastError</w:t>
      </w:r>
      <w:proofErr w:type="spellEnd"/>
      <w:proofErr w:type="gramEnd"/>
      <w:r>
        <w:rPr>
          <w:rStyle w:val="console-message-text"/>
        </w:rPr>
        <w:t>: A listener indicated an asynchronous response by returning true, but the message channel closed before a response was received</w:t>
      </w:r>
    </w:p>
    <w:p w14:paraId="0C1558BC" w14:textId="77777777" w:rsidR="006E0A29" w:rsidRDefault="006E0A29" w:rsidP="006E0A29">
      <w:r>
        <w:rPr>
          <w:rStyle w:val="console-message-anchor"/>
        </w:rPr>
        <w:t>index__backbone-lib__5.7.2.2.js:4 </w:t>
      </w:r>
      <w:r>
        <w:rPr>
          <w:rStyle w:val="console-message-text"/>
        </w:rPr>
        <w:t xml:space="preserve">GET https://matomo.garmin.com/matomo.js </w:t>
      </w:r>
      <w:proofErr w:type="gramStart"/>
      <w:r>
        <w:rPr>
          <w:rStyle w:val="console-message-text"/>
        </w:rPr>
        <w:t>net::</w:t>
      </w:r>
      <w:proofErr w:type="gramEnd"/>
      <w:r>
        <w:rPr>
          <w:rStyle w:val="console-message-text"/>
        </w:rPr>
        <w:t>ERR_BLOCKED_BY_CLIENT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111"/>
        <w:gridCol w:w="1229"/>
        <w:gridCol w:w="260"/>
        <w:gridCol w:w="3103"/>
      </w:tblGrid>
      <w:tr w:rsidR="006E0A29" w14:paraId="38AE672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9DEAB" w14:textId="77777777" w:rsidR="006E0A29" w:rsidRDefault="006E0A29"/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00CB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4334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FF53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index__backbone-lib__5.7.2.2.js:4</w:t>
            </w:r>
          </w:p>
        </w:tc>
      </w:tr>
      <w:tr w:rsidR="006E0A29" w14:paraId="134E7C40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8949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958FE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7F6F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9604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index__backbone-lib__5.7.2.2.js:4</w:t>
            </w:r>
          </w:p>
        </w:tc>
      </w:tr>
      <w:tr w:rsidR="006E0A29" w14:paraId="1B227569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1668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773F4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83DD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9580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index__bundle__5.7.2.2.js:3</w:t>
            </w:r>
          </w:p>
        </w:tc>
      </w:tr>
      <w:tr w:rsidR="006E0A29" w14:paraId="68EBA5F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EFC7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80100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B377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AA6B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801F33E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A872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023F5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wc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055B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4C33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6D890C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D585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2814E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771A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068F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B4C929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6ADC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4BD5F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1D3E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A4DE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7F8C630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01FE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5404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FCFB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F825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40C912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7CCD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A6E27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083E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0A4B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512FEA3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911E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0C67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AFDF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D45F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5D4037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F732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09081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setTimeout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484B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386B7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E0A29" w14:paraId="330EFF6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56569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0590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4C40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2046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2921DE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8665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BB8C0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B9C1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F8EB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05839E7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2F01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11E1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BFE4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6737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F6E9DCC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22A0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464CE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batch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C072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A641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B9E9E4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873F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601A2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#l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9661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E49B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225D7AB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B485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2E1B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setData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9CE4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B0E0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8BE83A7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F8CA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3616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onSuccess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C362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68DE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51C7AAC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D620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58D0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FA55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6371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D3C2E8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AE1F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C8805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Promise.then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AEAE1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18304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E0A29" w14:paraId="2FEE5963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1826E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56ED4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9B60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9CDF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CF9354E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805B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FA2F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B5F4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4060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EEA92F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ED29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1E238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fetch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03F6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C5F8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75954B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4F96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0BEEF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#Z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99A7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861B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2F03031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3C2E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8EA4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onSubscribe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FFE1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33B2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85ABE5E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57B0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E84DA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subscribe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B84F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82B8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98FAC8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624A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98C2A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2EB2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3B3A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F97F0DB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AFDA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2C3FD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5C19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F868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CD3D3D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FF44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AFEC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D71A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E37E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3934439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3A69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BD35E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wc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87A1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FAB8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18C480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D248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F6FD7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ic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25D4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236C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13C5A2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44FA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046A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2843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6801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2E2599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B70A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E3C8C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5740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191C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</w:tbl>
    <w:p w14:paraId="10937E40" w14:textId="77777777" w:rsidR="006E0A29" w:rsidRDefault="006E0A29" w:rsidP="006E0A29">
      <w:pPr>
        <w:rPr>
          <w:rFonts w:ascii="Aptos" w:hAnsi="Aptos"/>
          <w:sz w:val="24"/>
          <w:szCs w:val="24"/>
        </w:rPr>
      </w:pPr>
      <w:r>
        <w:rPr>
          <w:rStyle w:val="console-message-anchor"/>
        </w:rPr>
        <w:t>index__vendor__5.7.2.2.js:4 </w:t>
      </w:r>
      <w:r>
        <w:rPr>
          <w:rStyle w:val="console-message-text"/>
        </w:rPr>
        <w:t>POST https://o430870.ingest.sentry.io/api/5591783/envelope/?sentry_key=f0377f25d</w:t>
      </w:r>
      <w:r>
        <w:rPr>
          <w:rStyle w:val="devtools-link-ellipsis"/>
        </w:rPr>
        <w:t>…</w:t>
      </w:r>
      <w:r>
        <w:rPr>
          <w:rStyle w:val="console-message-text"/>
        </w:rPr>
        <w:t>634f25e71&amp;sentry_version=7&amp;sentry_client=</w:t>
      </w:r>
      <w:proofErr w:type="gramStart"/>
      <w:r>
        <w:rPr>
          <w:rStyle w:val="console-message-text"/>
        </w:rPr>
        <w:t>sentry.javascript</w:t>
      </w:r>
      <w:proofErr w:type="gramEnd"/>
      <w:r>
        <w:rPr>
          <w:rStyle w:val="console-message-text"/>
        </w:rPr>
        <w:t>.react%2F7.107.0 net::ERR_BLOCKED_BY_CLIENT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111"/>
        <w:gridCol w:w="1963"/>
        <w:gridCol w:w="260"/>
        <w:gridCol w:w="2601"/>
      </w:tblGrid>
      <w:tr w:rsidR="006E0A29" w14:paraId="357FDD7E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F1DEB" w14:textId="77777777" w:rsidR="006E0A29" w:rsidRDefault="006E0A2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B6A7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0CDA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F02E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AB63A69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108D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BC57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33F0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5861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9E627FC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B930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3646D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add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0AC5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0AAD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BFAE98B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8C56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954D0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76E2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8B52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5FB5BD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E58C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1B27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sendEnvelope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8AB6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4EB1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807645F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F57C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7D6EC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sendEvent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CDCD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144C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EA3C6D7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27C8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150F1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B02F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DC0A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B95AA0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0049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CF090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5D11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3B7F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31C4379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83E2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480A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892D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6D5F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7AE226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5366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4BECD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8667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07CB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44D2A1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A5E5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163A2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7EA4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3C15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0D7B04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51F2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A0B9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B7EA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62AE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2FE6C1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2C35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D1D9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then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46DF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C57B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F65CCA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568F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80DC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processEvent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4E9B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7500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F0F389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8C77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8B477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captureEvent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FEE5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7EA9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6C17AD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A9FE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4EB7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captureEvent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ABEF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D48D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07E6111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340D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B0F5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captureEvent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8158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FD51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DF57B5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EAC3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2323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captureEvent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D5F9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8139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EE86C0E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9F53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086A2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end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9DE4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1132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CBE4F7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600F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0FB0D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end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BCEF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041F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F3C53A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B08F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457F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0070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9B4D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616D02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237E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7C46D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7814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69DF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BB15D03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CC76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9B232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setTimeout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61FD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FBEA4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E0A29" w14:paraId="72FC8E3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A2837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57DA7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247E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E749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03273F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9A6E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3F528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restartIdleTimeout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0DD3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27C9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22C092F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78CA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C4FF7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popActivity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49A6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391C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6C29450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9290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7493C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140E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41AB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09B263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077C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F3E3F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3B88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ACB0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AEED4B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66DB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CD070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53E4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3826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7A2088F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2E01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AF4D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FE84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F7FA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0123A6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F215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E630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95F9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4836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FCFF512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71A3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5B4E8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9E4C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963A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52EE0D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9AEB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0BA5C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A3C6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B30E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F10E4E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434F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04BD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XMLHttpRequest.send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AFAE2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78047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E0A29" w14:paraId="4CA37CDB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A6C33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5CB27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F5CD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9EE2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95B5C42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9BA1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5111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CBE0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2C7E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9BC329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F0F1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1D6C4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9040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B7C4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6D2F84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DF0E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F6ED0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AF17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D214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246BF1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BF1A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21AB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794C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470C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CED6C9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D651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C02BC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Promise.then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1EF44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4DF0A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E0A29" w14:paraId="396FEE1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B63D3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16B7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3CD6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CC6B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419B99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E98A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297B4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2C33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7BAE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F58399C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1738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9D92F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DC38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2072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E3619C1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6C72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1EBF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65EA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A63D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583457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706B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948DC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D0A8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A628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8EBFD8C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DA1E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8FE6D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5577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94F1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C722E5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AB5A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8BB8A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F631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A426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DF1D1B7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910B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3AE34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EB35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20DA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8449DB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70AB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42F7E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EDEB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332E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9FA10A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3282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7721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1097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3FE2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AB0031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DEBD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DD67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9B65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55EB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AC14CAE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2D34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F5F45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6C12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D660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8A816D3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7730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46F6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emit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3253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7F53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F748E2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08B8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64D1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8D72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2E4E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575DE7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DF09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2BD52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5DA0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A972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index__bundle__5.7.2.2.js:3</w:t>
            </w:r>
          </w:p>
        </w:tc>
      </w:tr>
      <w:tr w:rsidR="006E0A29" w14:paraId="024F0F29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3EAD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45C98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1190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AB56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75AF0C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5555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79BFD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componentDidMount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7F7E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F0FB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index__bundle__5.7.2.2.js:3</w:t>
            </w:r>
          </w:p>
        </w:tc>
      </w:tr>
      <w:tr w:rsidR="006E0A29" w14:paraId="5BC724C2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370C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9AF5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_s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8C03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425B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1B8273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A136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7F41F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xs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D139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57FE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0CEB0E0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55D9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375C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ys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AB8B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D721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E26CAEF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4570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B25E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99C2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9705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B686C51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4282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5981F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98DF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8191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17F61C2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01FC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06358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ic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0147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CF4F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50B193F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60CC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4AB5E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F322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2F4E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26FAB9B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434A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4309F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9F82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12F4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</w:tbl>
    <w:p w14:paraId="011739F8" w14:textId="77777777" w:rsidR="006E0A29" w:rsidRDefault="006E0A29" w:rsidP="006E0A29">
      <w:pPr>
        <w:rPr>
          <w:rFonts w:ascii="Aptos" w:hAnsi="Aptos"/>
          <w:sz w:val="24"/>
          <w:szCs w:val="24"/>
        </w:rPr>
      </w:pPr>
      <w:r>
        <w:rPr>
          <w:rStyle w:val="console-message-anchor"/>
        </w:rPr>
        <w:t>index__vendor__5.7.2.2.js:4 </w:t>
      </w:r>
      <w:proofErr w:type="spellStart"/>
      <w:r>
        <w:rPr>
          <w:rStyle w:val="object-value-error"/>
        </w:rPr>
        <w:t>TypeError</w:t>
      </w:r>
      <w:proofErr w:type="spellEnd"/>
      <w:r>
        <w:rPr>
          <w:rStyle w:val="object-value-error"/>
        </w:rPr>
        <w:t xml:space="preserve">: </w:t>
      </w:r>
      <w:proofErr w:type="spellStart"/>
      <w:r>
        <w:rPr>
          <w:rStyle w:val="object-value-error"/>
        </w:rPr>
        <w:t>e.indexOf</w:t>
      </w:r>
      <w:proofErr w:type="spellEnd"/>
      <w:r>
        <w:rPr>
          <w:rStyle w:val="object-value-error"/>
        </w:rPr>
        <w:t xml:space="preserve"> is not a function </w:t>
      </w:r>
      <w:r>
        <w:rPr>
          <w:rStyle w:val="formatted-stack-frame"/>
        </w:rPr>
        <w:t xml:space="preserve">at g (index__bundle__5.7.2.2.js:3:219335) at </w:t>
      </w:r>
      <w:proofErr w:type="spellStart"/>
      <w:r>
        <w:rPr>
          <w:rStyle w:val="formatted-stack-frame"/>
        </w:rPr>
        <w:t>Object.validateInput</w:t>
      </w:r>
      <w:proofErr w:type="spellEnd"/>
      <w:r>
        <w:rPr>
          <w:rStyle w:val="formatted-stack-frame"/>
        </w:rPr>
        <w:t xml:space="preserve"> [as </w:t>
      </w:r>
      <w:proofErr w:type="spellStart"/>
      <w:r>
        <w:rPr>
          <w:rStyle w:val="formatted-stack-frame"/>
        </w:rPr>
        <w:t>validationFunc</w:t>
      </w:r>
      <w:proofErr w:type="spellEnd"/>
      <w:r>
        <w:rPr>
          <w:rStyle w:val="formatted-stack-frame"/>
        </w:rPr>
        <w:t xml:space="preserve">] (index__bundle__5.7.2.2.js:3:219980) at 6063.a73418fd.chunk__5.7.2.2.js:3:75341 at 6063.a73418fd.chunk__5.7.2.2.js:3:75555 at </w:t>
      </w:r>
      <w:proofErr w:type="spellStart"/>
      <w:r>
        <w:rPr>
          <w:rStyle w:val="formatted-stack-frame"/>
        </w:rPr>
        <w:t>os</w:t>
      </w:r>
      <w:proofErr w:type="spellEnd"/>
      <w:r>
        <w:rPr>
          <w:rStyle w:val="formatted-stack-frame"/>
        </w:rPr>
        <w:t xml:space="preserve"> (index__vendor__5.7.2.2.js:4:788464) at </w:t>
      </w:r>
      <w:proofErr w:type="spellStart"/>
      <w:r>
        <w:rPr>
          <w:rStyle w:val="formatted-stack-frame"/>
        </w:rPr>
        <w:t>wc</w:t>
      </w:r>
      <w:proofErr w:type="spellEnd"/>
      <w:r>
        <w:rPr>
          <w:rStyle w:val="formatted-stack-frame"/>
        </w:rPr>
        <w:t xml:space="preserve"> (index__vendor__5.7.2.2.js:4:808691) at index__vendor__5.7.2.2.js:4:807426 at </w:t>
      </w:r>
      <w:proofErr w:type="spellStart"/>
      <w:r>
        <w:rPr>
          <w:rStyle w:val="formatted-stack-frame"/>
        </w:rPr>
        <w:t>bc</w:t>
      </w:r>
      <w:proofErr w:type="spellEnd"/>
      <w:r>
        <w:rPr>
          <w:rStyle w:val="formatted-stack-frame"/>
        </w:rPr>
        <w:t xml:space="preserve"> (index__vendor__5.7.2.2.js:4:807492) at cc (index__vendor__5.7.2.2.js:4:801211) at Vo (index__vendor__5.7.2.2.js:4:741604) at index__vendor__5.7.2.2.js:4:798606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111"/>
        <w:gridCol w:w="2123"/>
        <w:gridCol w:w="260"/>
        <w:gridCol w:w="2601"/>
      </w:tblGrid>
      <w:tr w:rsidR="006E0A29" w14:paraId="65F292B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79EB5" w14:textId="77777777" w:rsidR="006E0A29" w:rsidRDefault="006E0A2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067C2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9795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0957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F0AA129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2DE2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0708D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AC5E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6684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68CC84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5A56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6E523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sz w:val="17"/>
                <w:szCs w:val="17"/>
              </w:rPr>
              <w:t>push.560999.n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>.callback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15A9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C210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640563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C8D3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116C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457F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F96F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CAF2D3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7F11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9D8C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_s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E0BB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3E82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D1694D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65E3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A1A1C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xs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876B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0374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214EB1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8A5F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4C95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ys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D77D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BF78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D45894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C79F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109E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59A7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2AB6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62D288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FFE8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42816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2797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A507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3C001A1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90B0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8DDAA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C9F9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3661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07F41E2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B5AB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35D5F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1BEE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5A95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5507DBC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F408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C9665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2A8F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9B4F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</w:tbl>
    <w:p w14:paraId="0BF487DE" w14:textId="77777777" w:rsidR="006E0A29" w:rsidRDefault="006E0A29" w:rsidP="006E0A29">
      <w:pPr>
        <w:rPr>
          <w:rFonts w:ascii="Aptos" w:hAnsi="Aptos"/>
          <w:sz w:val="24"/>
          <w:szCs w:val="24"/>
        </w:rPr>
      </w:pPr>
      <w:r>
        <w:rPr>
          <w:rStyle w:val="console-message-anchor"/>
        </w:rPr>
        <w:t>index__vendor__5.7.2.2.js:4 </w:t>
      </w:r>
      <w:r>
        <w:rPr>
          <w:rStyle w:val="console-message-text"/>
        </w:rPr>
        <w:t>Uncaught </w:t>
      </w:r>
      <w:proofErr w:type="spellStart"/>
      <w:r>
        <w:rPr>
          <w:rStyle w:val="object-value-error"/>
        </w:rPr>
        <w:t>TypeError</w:t>
      </w:r>
      <w:proofErr w:type="spellEnd"/>
      <w:r>
        <w:rPr>
          <w:rStyle w:val="object-value-error"/>
        </w:rPr>
        <w:t xml:space="preserve">: </w:t>
      </w:r>
      <w:proofErr w:type="spellStart"/>
      <w:r>
        <w:rPr>
          <w:rStyle w:val="object-value-error"/>
        </w:rPr>
        <w:t>e.indexOf</w:t>
      </w:r>
      <w:proofErr w:type="spellEnd"/>
      <w:r>
        <w:rPr>
          <w:rStyle w:val="object-value-error"/>
        </w:rPr>
        <w:t xml:space="preserve"> is not a function </w:t>
      </w:r>
      <w:r>
        <w:rPr>
          <w:rStyle w:val="formatted-stack-frame"/>
        </w:rPr>
        <w:t xml:space="preserve">at g (index__bundle__5.7.2.2.js:3:219335) at </w:t>
      </w:r>
      <w:proofErr w:type="spellStart"/>
      <w:r>
        <w:rPr>
          <w:rStyle w:val="formatted-stack-frame"/>
        </w:rPr>
        <w:t>Object.validateInput</w:t>
      </w:r>
      <w:proofErr w:type="spellEnd"/>
      <w:r>
        <w:rPr>
          <w:rStyle w:val="formatted-stack-frame"/>
        </w:rPr>
        <w:t xml:space="preserve"> [as </w:t>
      </w:r>
      <w:proofErr w:type="spellStart"/>
      <w:r>
        <w:rPr>
          <w:rStyle w:val="formatted-stack-frame"/>
        </w:rPr>
        <w:t>validationFunc</w:t>
      </w:r>
      <w:proofErr w:type="spellEnd"/>
      <w:r>
        <w:rPr>
          <w:rStyle w:val="formatted-stack-frame"/>
        </w:rPr>
        <w:t xml:space="preserve">] (index__bundle__5.7.2.2.js:3:219980) at 6063.a73418fd.chunk__5.7.2.2.js:3:75341 at 6063.a73418fd.chunk__5.7.2.2.js:3:75555 at </w:t>
      </w:r>
      <w:proofErr w:type="spellStart"/>
      <w:r>
        <w:rPr>
          <w:rStyle w:val="formatted-stack-frame"/>
        </w:rPr>
        <w:t>os</w:t>
      </w:r>
      <w:proofErr w:type="spellEnd"/>
      <w:r>
        <w:rPr>
          <w:rStyle w:val="formatted-stack-frame"/>
        </w:rPr>
        <w:t xml:space="preserve"> (index__vendor__5.7.2.2.js:4:788464) at </w:t>
      </w:r>
      <w:proofErr w:type="spellStart"/>
      <w:r>
        <w:rPr>
          <w:rStyle w:val="formatted-stack-frame"/>
        </w:rPr>
        <w:t>wc</w:t>
      </w:r>
      <w:proofErr w:type="spellEnd"/>
      <w:r>
        <w:rPr>
          <w:rStyle w:val="formatted-stack-frame"/>
        </w:rPr>
        <w:t xml:space="preserve"> (index__vendor__5.7.2.2.js:4:808691) at index__vendor__5.7.2.2.js:4:807426 at </w:t>
      </w:r>
      <w:proofErr w:type="spellStart"/>
      <w:r>
        <w:rPr>
          <w:rStyle w:val="formatted-stack-frame"/>
        </w:rPr>
        <w:t>bc</w:t>
      </w:r>
      <w:proofErr w:type="spellEnd"/>
      <w:r>
        <w:rPr>
          <w:rStyle w:val="formatted-stack-frame"/>
        </w:rPr>
        <w:t xml:space="preserve"> (index__vendor__5.7.2.2.js:4:807492) at cc (index__vendor__5.7.2.2.js:4:801211) at Vo (index__vendor__5.7.2.2.js:4:741604) at index__vendor__5.7.2.2.js:4:798606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111"/>
        <w:gridCol w:w="1229"/>
        <w:gridCol w:w="260"/>
        <w:gridCol w:w="3210"/>
      </w:tblGrid>
      <w:tr w:rsidR="006E0A29" w14:paraId="30E68B4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CF8B6" w14:textId="77777777" w:rsidR="006E0A29" w:rsidRDefault="006E0A2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E2645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F223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FBF3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index__bundle__5.7.2.2.js:3</w:t>
            </w:r>
          </w:p>
        </w:tc>
      </w:tr>
      <w:tr w:rsidR="006E0A29" w14:paraId="49855587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9D96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6A14F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validateInput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7197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87B7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index__bundle__5.7.2.2.js:3</w:t>
            </w:r>
          </w:p>
        </w:tc>
      </w:tr>
      <w:tr w:rsidR="006E0A29" w14:paraId="23A1381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EF8F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18B78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06AD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F717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6063.a73418fd.chunk__5.7.2.2.js:3</w:t>
            </w:r>
          </w:p>
        </w:tc>
      </w:tr>
      <w:tr w:rsidR="006E0A29" w14:paraId="569DD3D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11A2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6120F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F778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96B1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6063.a73418fd.chunk__5.7.2.2.js:3</w:t>
            </w:r>
          </w:p>
        </w:tc>
      </w:tr>
      <w:tr w:rsidR="006E0A29" w14:paraId="085AC4E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445B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2F47E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A410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E107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99D3CD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0AEC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CFDF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wc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82DD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2AE8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BDB556B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3E3D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9745F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2273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8615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4F37D6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8CBA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9A115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56D3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A73A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DCE9F0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E809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79564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AFF2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C907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976025B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70D0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AD42D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AA30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C437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A5DC5A7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51EC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50DE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D44A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01CC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</w:tbl>
    <w:p w14:paraId="7A74880F" w14:textId="77777777" w:rsidR="006E0A29" w:rsidRDefault="006E0A29" w:rsidP="006E0A29">
      <w:pPr>
        <w:rPr>
          <w:rFonts w:ascii="Aptos" w:hAnsi="Aptos"/>
          <w:sz w:val="24"/>
          <w:szCs w:val="24"/>
        </w:rPr>
      </w:pPr>
      <w:r>
        <w:rPr>
          <w:rStyle w:val="console-message-anchor"/>
        </w:rPr>
        <w:t>index__vendor__5.7.2.2.js:4 </w:t>
      </w:r>
      <w:r>
        <w:rPr>
          <w:rStyle w:val="console-message-text"/>
        </w:rPr>
        <w:t>POST https://o430870.ingest.sentry.io/api/5591783/envelope/?sentry_key=f0377f25d</w:t>
      </w:r>
      <w:r>
        <w:rPr>
          <w:rStyle w:val="devtools-link-ellipsis"/>
        </w:rPr>
        <w:t>…</w:t>
      </w:r>
      <w:r>
        <w:rPr>
          <w:rStyle w:val="console-message-text"/>
        </w:rPr>
        <w:t>634f25e71&amp;sentry_version=7&amp;sentry_client=</w:t>
      </w:r>
      <w:proofErr w:type="gramStart"/>
      <w:r>
        <w:rPr>
          <w:rStyle w:val="console-message-text"/>
        </w:rPr>
        <w:t>sentry.javascript</w:t>
      </w:r>
      <w:proofErr w:type="gramEnd"/>
      <w:r>
        <w:rPr>
          <w:rStyle w:val="console-message-text"/>
        </w:rPr>
        <w:t>.react%2F7.107.0 net::ERR_BLOCKED_BY_CLIENT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111"/>
        <w:gridCol w:w="2362"/>
        <w:gridCol w:w="260"/>
        <w:gridCol w:w="4167"/>
      </w:tblGrid>
      <w:tr w:rsidR="006E0A29" w14:paraId="0A697D67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492F8" w14:textId="77777777" w:rsidR="006E0A29" w:rsidRDefault="006E0A2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7271C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4300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3EBC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2113ABA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C83C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92FD4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CC87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4094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170184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DD40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B0121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add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735D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A482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FF852C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12B1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F31D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854E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D300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1BBFAA0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CC57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0DF38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sendEnvelope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0318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8B4C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6132A89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BF2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39B07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sendSession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F11F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01F7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E124BD2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3A69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B642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captureSession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EB9F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1D5C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396C34C1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370A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6C8A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updateSessionFromEvent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CC23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3115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BAD9CD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0B24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3D8F4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70B5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9F3D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7D58853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77EA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2F1F7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938A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FCAD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4C411A9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BB96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4C225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8C67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329A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C7D20C3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624E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21958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308A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EE32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CC3A42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ED1A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CB97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4225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60CB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A9B5DF3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D1873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FDB1A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560D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1F83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C2E143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FE75B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B4AC0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then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F868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906F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59ADFCCB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A68E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86255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processEvent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1119F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DEA3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E115C9F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7CAE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064AD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captureEvent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3096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BB87D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91F6C1D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AEA2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4FC8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captureEvent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94F1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C031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1CB7C1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3577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E921E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captureEvent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83B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1858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C4D738B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4F44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BDA9B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captureEvent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E1020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D6EB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094BA2F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6682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64CAD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85EA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3929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2161C13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7BE17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44275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674F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3231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76F6D11F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FBBE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84CD5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85EF9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036E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66E935C0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17B9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FF880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sz w:val="17"/>
                <w:szCs w:val="17"/>
              </w:rPr>
              <w:t>push.195453.r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>.OW.onerror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CFE78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B35B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index__vendor__5.7.2.2.js:4</w:t>
            </w:r>
          </w:p>
        </w:tc>
      </w:tr>
      <w:tr w:rsidR="006E0A29" w14:paraId="13ADE21E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FF96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F47B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truste_error_listener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F483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349A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notice?domain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=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connec</w:t>
            </w:r>
            <w:proofErr w:type="spellEnd"/>
            <w:r>
              <w:rPr>
                <w:rStyle w:val="devtools-link-ellipsis"/>
                <w:rFonts w:ascii="Verdana" w:hAnsi="Verdana"/>
                <w:sz w:val="17"/>
                <w:szCs w:val="17"/>
              </w:rPr>
              <w:t>…</w:t>
            </w:r>
            <w:r>
              <w:rPr>
                <w:rFonts w:ascii="Verdana" w:hAnsi="Verdana"/>
                <w:sz w:val="17"/>
                <w:szCs w:val="17"/>
              </w:rPr>
              <w:t>&amp;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gtm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=1&amp;text=true:16</w:t>
            </w:r>
          </w:p>
        </w:tc>
      </w:tr>
      <w:tr w:rsidR="006E0A29" w14:paraId="3C19E7A3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846D5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21A1D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error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0C857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28A8C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E0A29" w14:paraId="5AF044AC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83CB2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D4265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8EC56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FA2A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notice?domain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=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connec</w:t>
            </w:r>
            <w:proofErr w:type="spellEnd"/>
            <w:r>
              <w:rPr>
                <w:rStyle w:val="devtools-link-ellipsis"/>
                <w:rFonts w:ascii="Verdana" w:hAnsi="Verdana"/>
                <w:sz w:val="17"/>
                <w:szCs w:val="17"/>
              </w:rPr>
              <w:t>…</w:t>
            </w:r>
            <w:r>
              <w:rPr>
                <w:rFonts w:ascii="Verdana" w:hAnsi="Verdana"/>
                <w:sz w:val="17"/>
                <w:szCs w:val="17"/>
              </w:rPr>
              <w:t>&amp;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gtm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=1&amp;text=true:14</w:t>
            </w:r>
          </w:p>
        </w:tc>
      </w:tr>
      <w:tr w:rsidR="006E0A29" w14:paraId="613906E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7706C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0B554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9260A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53542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notice?domain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=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connec</w:t>
            </w:r>
            <w:proofErr w:type="spellEnd"/>
            <w:r>
              <w:rPr>
                <w:rStyle w:val="devtools-link-ellipsis"/>
                <w:rFonts w:ascii="Verdana" w:hAnsi="Verdana"/>
                <w:sz w:val="17"/>
                <w:szCs w:val="17"/>
              </w:rPr>
              <w:t>…</w:t>
            </w:r>
            <w:r>
              <w:rPr>
                <w:rFonts w:ascii="Verdana" w:hAnsi="Verdana"/>
                <w:sz w:val="17"/>
                <w:szCs w:val="17"/>
              </w:rPr>
              <w:t>&amp;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gtm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=1&amp;text=true:16</w:t>
            </w:r>
          </w:p>
        </w:tc>
      </w:tr>
      <w:tr w:rsidR="006E0A29" w14:paraId="0873927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ADBA1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89829" w14:textId="77777777" w:rsidR="006E0A29" w:rsidRDefault="006E0A29">
            <w:pPr>
              <w:rPr>
                <w:rFonts w:ascii="Verdana" w:hAnsi="Verdana" w:cs="Apto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25394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D4A2E" w14:textId="77777777" w:rsidR="006E0A29" w:rsidRDefault="006E0A29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notice?domain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=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connec</w:t>
            </w:r>
            <w:proofErr w:type="spellEnd"/>
            <w:r>
              <w:rPr>
                <w:rStyle w:val="devtools-link-ellipsis"/>
                <w:rFonts w:ascii="Verdana" w:hAnsi="Verdana"/>
                <w:sz w:val="17"/>
                <w:szCs w:val="17"/>
              </w:rPr>
              <w:t>…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gtm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=1&amp;text=true:220</w:t>
            </w:r>
          </w:p>
        </w:tc>
      </w:tr>
    </w:tbl>
    <w:p w14:paraId="54C6AB35" w14:textId="77777777" w:rsidR="006E0A29" w:rsidRDefault="006E0A29" w:rsidP="006E0A29">
      <w:pPr>
        <w:rPr>
          <w:rFonts w:ascii="Aptos" w:hAnsi="Aptos"/>
          <w:sz w:val="24"/>
          <w:szCs w:val="24"/>
        </w:rPr>
      </w:pPr>
      <w:r>
        <w:rPr>
          <w:rStyle w:val="console-message-anchor"/>
        </w:rPr>
        <w:t>index__vendor__5.7.2.2.js:4 </w:t>
      </w:r>
      <w:r>
        <w:rPr>
          <w:rStyle w:val="console-message-text"/>
        </w:rPr>
        <w:t>POST https://o430870.ingest.sentry.io/api/5591783/envelope/?sentry_key=f0377f25d</w:t>
      </w:r>
      <w:r>
        <w:rPr>
          <w:rStyle w:val="devtools-link-ellipsis"/>
        </w:rPr>
        <w:t>…</w:t>
      </w:r>
      <w:r>
        <w:rPr>
          <w:rStyle w:val="console-message-text"/>
        </w:rPr>
        <w:t>634f25e71&amp;sentry_version=7&amp;sentry_client=</w:t>
      </w:r>
      <w:proofErr w:type="gramStart"/>
      <w:r>
        <w:rPr>
          <w:rStyle w:val="console-message-text"/>
        </w:rPr>
        <w:t>sentry.javascript</w:t>
      </w:r>
      <w:proofErr w:type="gramEnd"/>
      <w:r>
        <w:rPr>
          <w:rStyle w:val="console-message-text"/>
        </w:rPr>
        <w:t>.react%2F7.107.0 net::ERR_BLOCKED_BY_CLIENT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111"/>
        <w:gridCol w:w="2361"/>
        <w:gridCol w:w="260"/>
        <w:gridCol w:w="4167"/>
      </w:tblGrid>
      <w:tr w:rsidR="006E0A29" w14:paraId="539428F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2F122" w14:textId="77777777" w:rsidR="006E0A29" w:rsidRDefault="006E0A2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9A03C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4F371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C0121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1EAC60F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4DE6D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5F31C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C4838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B7E62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2A7FA4BA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11576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12402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add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F6041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C7D4C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244F3246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F3E6C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AA0AE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31F55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5DDE9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0ADCD3DE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88039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BC78D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sendEnvelope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33295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8471C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1FF83CB7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8A531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635D2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sendEvent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B9E24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EB7A6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51AAB9CF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DF10E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55EE3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5D1CE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E8D2C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0C1D53A3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71876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22DAD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F1247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CEBC3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3E2F2D9C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E45BE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66657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0C2B0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9C4C9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4180A9BE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5844D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15485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41DED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CDBFF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70BFD2E9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CAB45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380B0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C94EA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99899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409FFC17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B30BB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938B1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0D86E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BF702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609DA07E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6DBA4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501E3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then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63D1A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2EDE7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15E92A5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2D911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E2C1B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processEvent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ED3DC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286C7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6F5ACE6B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9AE8A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99C54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_</w:t>
            </w: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captureEvent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F2532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2D179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3825AB0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DD94F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657AE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captureEvent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E9FF3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B2349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70594E65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EB044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CE52F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captureEvent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13D07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F003E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5637998F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16CE8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BCFA1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captureEvent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93B0A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AC9AC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16FECE6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AE721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1B134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81E64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29799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0784BBD0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12F24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A5D3C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78285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6D2E0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4DD51CB0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5C546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DD66F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u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84F85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F6A12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4D636BEF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A7836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27527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push.195453.r</w:t>
            </w:r>
            <w:proofErr w:type="gramEnd"/>
            <w:r>
              <w:rPr>
                <w:rFonts w:ascii="Verdana" w:hAnsi="Verdana" w:cs="Arial"/>
                <w:color w:val="000000"/>
                <w:sz w:val="17"/>
                <w:szCs w:val="17"/>
              </w:rPr>
              <w:t>.OW.onerror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5223A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EC25D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index__vendor__5.7.2.2.js:4</w:t>
            </w:r>
          </w:p>
        </w:tc>
      </w:tr>
      <w:tr w:rsidR="006E0A29" w14:paraId="13DA15B0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09D37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C4EAD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truste_error_listener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1AE4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B60B6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notice?domain</w:t>
            </w:r>
            <w:proofErr w:type="spellEnd"/>
            <w:r>
              <w:rPr>
                <w:rFonts w:ascii="Verdana" w:hAnsi="Verdana" w:cs="Arial"/>
                <w:color w:val="000000"/>
                <w:sz w:val="17"/>
                <w:szCs w:val="17"/>
              </w:rPr>
              <w:t>=</w:t>
            </w: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connec</w:t>
            </w:r>
            <w:proofErr w:type="spellEnd"/>
            <w:r>
              <w:rPr>
                <w:rStyle w:val="devtools-link-ellipsis"/>
                <w:rFonts w:ascii="Verdana" w:hAnsi="Verdana" w:cs="Arial"/>
                <w:color w:val="000000"/>
                <w:sz w:val="17"/>
                <w:szCs w:val="17"/>
              </w:rPr>
              <w:t>…</w:t>
            </w:r>
            <w:r>
              <w:rPr>
                <w:rFonts w:ascii="Verdana" w:hAnsi="Verdana" w:cs="Arial"/>
                <w:color w:val="000000"/>
                <w:sz w:val="17"/>
                <w:szCs w:val="17"/>
              </w:rPr>
              <w:t>&amp;</w:t>
            </w: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gtm</w:t>
            </w:r>
            <w:proofErr w:type="spellEnd"/>
            <w:r>
              <w:rPr>
                <w:rFonts w:ascii="Verdana" w:hAnsi="Verdana" w:cs="Arial"/>
                <w:color w:val="000000"/>
                <w:sz w:val="17"/>
                <w:szCs w:val="17"/>
              </w:rPr>
              <w:t>=1&amp;text=true:16</w:t>
            </w:r>
          </w:p>
        </w:tc>
      </w:tr>
      <w:tr w:rsidR="006E0A29" w14:paraId="0E247910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EC63F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83967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error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EE814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A21EF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6E0A29" w14:paraId="0C0883B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506E0" w14:textId="77777777" w:rsidR="006E0A29" w:rsidRDefault="006E0A29">
            <w:pPr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5825C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6EC18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C4B7B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notice?domain</w:t>
            </w:r>
            <w:proofErr w:type="spellEnd"/>
            <w:r>
              <w:rPr>
                <w:rFonts w:ascii="Verdana" w:hAnsi="Verdana" w:cs="Arial"/>
                <w:color w:val="000000"/>
                <w:sz w:val="17"/>
                <w:szCs w:val="17"/>
              </w:rPr>
              <w:t>=</w:t>
            </w: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connec</w:t>
            </w:r>
            <w:proofErr w:type="spellEnd"/>
            <w:r>
              <w:rPr>
                <w:rStyle w:val="devtools-link-ellipsis"/>
                <w:rFonts w:ascii="Verdana" w:hAnsi="Verdana" w:cs="Arial"/>
                <w:color w:val="000000"/>
                <w:sz w:val="17"/>
                <w:szCs w:val="17"/>
              </w:rPr>
              <w:t>…</w:t>
            </w:r>
            <w:r>
              <w:rPr>
                <w:rFonts w:ascii="Verdana" w:hAnsi="Verdana" w:cs="Arial"/>
                <w:color w:val="000000"/>
                <w:sz w:val="17"/>
                <w:szCs w:val="17"/>
              </w:rPr>
              <w:t>&amp;</w:t>
            </w: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gtm</w:t>
            </w:r>
            <w:proofErr w:type="spellEnd"/>
            <w:r>
              <w:rPr>
                <w:rFonts w:ascii="Verdana" w:hAnsi="Verdana" w:cs="Arial"/>
                <w:color w:val="000000"/>
                <w:sz w:val="17"/>
                <w:szCs w:val="17"/>
              </w:rPr>
              <w:t>=1&amp;text=true:14</w:t>
            </w:r>
          </w:p>
        </w:tc>
      </w:tr>
      <w:tr w:rsidR="006E0A29" w14:paraId="7B7C7FD4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157F3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7CAA9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696E1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6F547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notice?domain</w:t>
            </w:r>
            <w:proofErr w:type="spellEnd"/>
            <w:r>
              <w:rPr>
                <w:rFonts w:ascii="Verdana" w:hAnsi="Verdana" w:cs="Arial"/>
                <w:color w:val="000000"/>
                <w:sz w:val="17"/>
                <w:szCs w:val="17"/>
              </w:rPr>
              <w:t>=</w:t>
            </w: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connec</w:t>
            </w:r>
            <w:proofErr w:type="spellEnd"/>
            <w:r>
              <w:rPr>
                <w:rStyle w:val="devtools-link-ellipsis"/>
                <w:rFonts w:ascii="Verdana" w:hAnsi="Verdana" w:cs="Arial"/>
                <w:color w:val="000000"/>
                <w:sz w:val="17"/>
                <w:szCs w:val="17"/>
              </w:rPr>
              <w:t>…</w:t>
            </w:r>
            <w:r>
              <w:rPr>
                <w:rFonts w:ascii="Verdana" w:hAnsi="Verdana" w:cs="Arial"/>
                <w:color w:val="000000"/>
                <w:sz w:val="17"/>
                <w:szCs w:val="17"/>
              </w:rPr>
              <w:t>&amp;</w:t>
            </w: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gtm</w:t>
            </w:r>
            <w:proofErr w:type="spellEnd"/>
            <w:r>
              <w:rPr>
                <w:rFonts w:ascii="Verdana" w:hAnsi="Verdana" w:cs="Arial"/>
                <w:color w:val="000000"/>
                <w:sz w:val="17"/>
                <w:szCs w:val="17"/>
              </w:rPr>
              <w:t>=1&amp;text=true:16</w:t>
            </w:r>
          </w:p>
        </w:tc>
      </w:tr>
      <w:tr w:rsidR="006E0A29" w14:paraId="4BFB61C8" w14:textId="77777777" w:rsidTr="006E0A2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0DC74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63278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(anonymous)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B07D3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@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80883" w14:textId="77777777" w:rsidR="006E0A29" w:rsidRDefault="006E0A29">
            <w:pPr>
              <w:rPr>
                <w:rFonts w:ascii="Verdana" w:hAnsi="Verdana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notice?domain</w:t>
            </w:r>
            <w:proofErr w:type="spellEnd"/>
            <w:r>
              <w:rPr>
                <w:rFonts w:ascii="Verdana" w:hAnsi="Verdana" w:cs="Arial"/>
                <w:color w:val="000000"/>
                <w:sz w:val="17"/>
                <w:szCs w:val="17"/>
              </w:rPr>
              <w:t>=</w:t>
            </w: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connec</w:t>
            </w:r>
            <w:proofErr w:type="spellEnd"/>
            <w:r>
              <w:rPr>
                <w:rStyle w:val="devtools-link-ellipsis"/>
                <w:rFonts w:ascii="Verdana" w:hAnsi="Verdana" w:cs="Arial"/>
                <w:color w:val="000000"/>
                <w:sz w:val="17"/>
                <w:szCs w:val="17"/>
              </w:rPr>
              <w:t>…</w:t>
            </w:r>
            <w:proofErr w:type="spellStart"/>
            <w:r>
              <w:rPr>
                <w:rFonts w:ascii="Verdana" w:hAnsi="Verdana" w:cs="Arial"/>
                <w:color w:val="000000"/>
                <w:sz w:val="17"/>
                <w:szCs w:val="17"/>
              </w:rPr>
              <w:t>gtm</w:t>
            </w:r>
            <w:proofErr w:type="spellEnd"/>
            <w:r>
              <w:rPr>
                <w:rFonts w:ascii="Verdana" w:hAnsi="Verdana" w:cs="Arial"/>
                <w:color w:val="000000"/>
                <w:sz w:val="17"/>
                <w:szCs w:val="17"/>
              </w:rPr>
              <w:t>=1&amp;text=true:220</w:t>
            </w:r>
          </w:p>
        </w:tc>
      </w:tr>
    </w:tbl>
    <w:p w14:paraId="05E3077B" w14:textId="77777777" w:rsidR="006E0A29" w:rsidRDefault="006E0A29" w:rsidP="006E0A29"/>
    <w:p w14:paraId="3662F282" w14:textId="77777777" w:rsidR="002C215C" w:rsidRDefault="002C215C"/>
    <w:sectPr w:rsidR="002C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29"/>
    <w:rsid w:val="000877AC"/>
    <w:rsid w:val="00182E87"/>
    <w:rsid w:val="002C215C"/>
    <w:rsid w:val="006C5840"/>
    <w:rsid w:val="006E0A29"/>
    <w:rsid w:val="009445D1"/>
    <w:rsid w:val="00996644"/>
    <w:rsid w:val="00B07B46"/>
    <w:rsid w:val="00D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8BA7"/>
  <w15:chartTrackingRefBased/>
  <w15:docId w15:val="{15787ED4-C017-41FA-B485-81AE2BA5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kern w:val="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2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A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A29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6E0A29"/>
    <w:pPr>
      <w:spacing w:before="100" w:beforeAutospacing="1" w:after="100" w:afterAutospacing="1"/>
    </w:pPr>
    <w:rPr>
      <w:rFonts w:ascii="Aptos" w:eastAsia="Times New Roman" w:hAnsi="Aptos" w:cs="Aptos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0A29"/>
    <w:pPr>
      <w:spacing w:before="100" w:beforeAutospacing="1" w:after="100" w:afterAutospacing="1"/>
    </w:pPr>
    <w:rPr>
      <w:rFonts w:ascii="Aptos" w:hAnsi="Aptos" w:cs="Aptos"/>
      <w:kern w:val="0"/>
      <w:sz w:val="24"/>
      <w:szCs w:val="24"/>
      <w:lang w:eastAsia="en-CA"/>
      <w14:ligatures w14:val="none"/>
    </w:rPr>
  </w:style>
  <w:style w:type="character" w:customStyle="1" w:styleId="emailstyle18">
    <w:name w:val="emailstyle18"/>
    <w:basedOn w:val="DefaultParagraphFont"/>
    <w:semiHidden/>
    <w:rsid w:val="006E0A29"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character" w:customStyle="1" w:styleId="source-code">
    <w:name w:val="source-code"/>
    <w:basedOn w:val="DefaultParagraphFont"/>
    <w:rsid w:val="006E0A29"/>
  </w:style>
  <w:style w:type="character" w:customStyle="1" w:styleId="console-message-text">
    <w:name w:val="console-message-text"/>
    <w:basedOn w:val="DefaultParagraphFont"/>
    <w:rsid w:val="006E0A29"/>
  </w:style>
  <w:style w:type="character" w:customStyle="1" w:styleId="devtools-link-ellipsis">
    <w:name w:val="devtools-link-ellipsis"/>
    <w:basedOn w:val="DefaultParagraphFont"/>
    <w:rsid w:val="006E0A29"/>
  </w:style>
  <w:style w:type="character" w:customStyle="1" w:styleId="console-message-anchor">
    <w:name w:val="console-message-anchor"/>
    <w:basedOn w:val="DefaultParagraphFont"/>
    <w:rsid w:val="006E0A29"/>
  </w:style>
  <w:style w:type="character" w:customStyle="1" w:styleId="object-value-error">
    <w:name w:val="object-value-error"/>
    <w:basedOn w:val="DefaultParagraphFont"/>
    <w:rsid w:val="006E0A29"/>
  </w:style>
  <w:style w:type="character" w:customStyle="1" w:styleId="formatted-stack-frame">
    <w:name w:val="formatted-stack-frame"/>
    <w:basedOn w:val="DefaultParagraphFont"/>
    <w:rsid w:val="006E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Bazylewych</dc:creator>
  <cp:keywords/>
  <dc:description/>
  <cp:lastModifiedBy>Daniel Bazylewych</cp:lastModifiedBy>
  <cp:revision>1</cp:revision>
  <dcterms:created xsi:type="dcterms:W3CDTF">2024-12-29T04:12:00Z</dcterms:created>
  <dcterms:modified xsi:type="dcterms:W3CDTF">2024-12-29T04:12:00Z</dcterms:modified>
</cp:coreProperties>
</file>