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A4" w:rsidRDefault="003861A4" w:rsidP="003861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3952875</wp:posOffset>
                </wp:positionV>
                <wp:extent cx="2600325" cy="499745"/>
                <wp:effectExtent l="19050" t="19050" r="47625" b="336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9974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C24C4" id="Rectangle 6" o:spid="_x0000_s1026" style="position:absolute;margin-left:-12pt;margin-top:311.25pt;width:204.75pt;height:3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V/nAIAAI8FAAAOAAAAZHJzL2Uyb0RvYy54bWysVFFv2yAQfp+0/4B4X+1kSdpadaqoVaZJ&#10;VVu1nfpMMMSWMMeAxMl+/Q6w3air9jAtDwR8d9/xfdzd1fWhVWQvrGtAl3RyllMiNIeq0duS/nhZ&#10;f7mgxHmmK6ZAi5IehaPXy8+frjpTiCnUoCphCYJoV3SmpLX3psgyx2vRMncGRmg0SrAt83i026yy&#10;rEP0VmXTPF9kHdjKWODCOfx6m4x0GfGlFNw/SOmEJ6qkeDcfVxvXTViz5RUrtpaZuuH9Ndg/3KJl&#10;jcakI9Qt84zsbPMHVNtwCw6kP+PQZiBlw0XkgGwm+Ts2zzUzInJBcZwZZXL/D5bf7x8taaqSLijR&#10;rMUnekLRmN4qQRZBns64Ar2ezaPtTw63getB2jb8IwtyiJIeR0nFwROOH6eLPP86nVPC0Ta7vDyf&#10;zQNo9hZtrPPfBLQkbEpqMXtUku3vnE+ug0tIpmHdKIXfWaE06Uo6P5/M8xjhQDVVsAajs9vNjbJk&#10;z/Dl1+scf33iEze8htJ4m8AxsYo7f1QiJXgSEsUJPFKGUJZihGWcC+0nyVSzSqRs89NkQ0TkrDQC&#10;BmSJtxyxe4DBM4EM2EmB3j+EiljVY3BP/W/BY0TMDNqPwW2jwX7ETCGrPnPyH0RK0gSVNlAdsXQs&#10;pJ5yhq8bfME75vwjs9hE2G44GPwDLlIBvhT0O0pqsL8++h78sbbRSkmHTVlS93PHrKBEfddY9ZeT&#10;2Sx0cTzM5udTPNhTy+bUonftDeDrT3AEGR63wd+rYSsttK84P1YhK5qY5pi7pNzb4XDj07DACcTF&#10;ahXdsHMN83f62fAAHlQNFfpyeGXW9GXssQHuYWhgVryr5uQbIjWsdh5kE0v9Tddeb+z6WDj9hApj&#10;5fQcvd7m6PI3AAAA//8DAFBLAwQUAAYACAAAACEARBICS+EAAAALAQAADwAAAGRycy9kb3ducmV2&#10;LnhtbEyPzU7DMBCE70i8g7VI3Fqnpi1RiFPxIx6ABCS4ufE2jhqvQ+y0hqfHnOA2qxnNflPuoh3Y&#10;CSffO5KwWmbAkFqne+okvDbPixyYD4q0GhyhhC/0sKsuL0pVaHemFzzVoWOphHyhJJgQxoJz3xq0&#10;yi/diJS8g5usCumcOq4ndU7lduAiy7bcqp7SB6NGfDTYHuvZSnivDc7xo9cPzSF+5m/r5kkcv6W8&#10;vor3d8ACxvAXhl/8hA5VYtq7mbRng4SFWKctQcJWiA2wlLjJN0nsJdxmKwG8Kvn/DdUPAAAA//8D&#10;AFBLAQItABQABgAIAAAAIQC2gziS/gAAAOEBAAATAAAAAAAAAAAAAAAAAAAAAABbQ29udGVudF9U&#10;eXBlc10ueG1sUEsBAi0AFAAGAAgAAAAhADj9If/WAAAAlAEAAAsAAAAAAAAAAAAAAAAALwEAAF9y&#10;ZWxzLy5yZWxzUEsBAi0AFAAGAAgAAAAhAF9PhX+cAgAAjwUAAA4AAAAAAAAAAAAAAAAALgIAAGRy&#10;cy9lMm9Eb2MueG1sUEsBAi0AFAAGAAgAAAAhAEQSAkvhAAAACwEAAA8AAAAAAAAAAAAAAAAA9gQA&#10;AGRycy9kb3ducmV2LnhtbFBLBQYAAAAABAAEAPMAAAAEBgAAAAA=&#10;" filled="f" strokecolor="red" strokeweight="4.5pt"/>
            </w:pict>
          </mc:Fallback>
        </mc:AlternateConten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2305050" cy="4453100"/>
            <wp:effectExtent l="0" t="0" r="0" b="5080"/>
            <wp:docPr id="5" name="Picture 5" descr="C:\Users\CHARLE~1\AppData\Local\Temp\msohtmlclip1\02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E~1\AppData\Local\Temp\msohtmlclip1\02\clip_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74" cy="445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A4" w:rsidRDefault="003861A4" w:rsidP="003861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3861A4" w:rsidRDefault="003861A4" w:rsidP="003861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 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4.20 Shows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GB"/>
        </w:rPr>
        <w:t>Orbea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RS Toolbox</w:t>
      </w:r>
    </w:p>
    <w:p w:rsidR="003861A4" w:rsidRDefault="003861A4" w:rsidP="003861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3861A4" w:rsidRDefault="003861A4" w:rsidP="003861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3861A4" w:rsidRDefault="003861A4" w:rsidP="003861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1899285</wp:posOffset>
                </wp:positionV>
                <wp:extent cx="3343275" cy="457200"/>
                <wp:effectExtent l="19050" t="19050" r="47625" b="381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572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1CC29" id="Rectangle 7" o:spid="_x0000_s1026" style="position:absolute;margin-left:102.75pt;margin-top:149.55pt;width:263.2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+1mwIAAI8FAAAOAAAAZHJzL2Uyb0RvYy54bWysVMFu2zAMvQ/YPwi6r07SZNmCOkXQIsOA&#10;og3aDj0rshwbkEWNUuJkXz9Kst2gK3YYloMimeSj3hPJq+tjo9lBoavB5Hx8MeJMGQlFbXY5//G8&#10;/vSFM+eFKYQGo3J+Uo5fLz9+uGrtQk2gAl0oZARi3KK1Oa+8t4ssc7JSjXAXYJUhYwnYCE9H3GUF&#10;ipbQG51NRqPPWQtYWASpnKOvt8nIlxG/LJX0D2XplGc653Q3H1eM6zas2fJKLHYobFXL7hriH27R&#10;iNpQ0gHqVnjB9lj/AdXUEsFB6S8kNBmUZS1V5EBsxqM3bJ4qYVXkQuI4O8jk/h+svD9skNVFzuec&#10;GdHQEz2SaMLstGLzIE9r3YK8nuwGu5OjbeB6LLEJ/8SCHaOkp0FSdfRM0sfLy+nlZD7jTJJtOpvT&#10;mwXQ7DXaovPfFDQsbHKOlD0qKQ53zifX3iUkM7CutabvYqENa3M+m49noxjhQNdFsAajw932RiM7&#10;CHr59XpEvy7xmRtdQxu6TeCYWMWdP2mVEjyqksQhHpOUIZSlGmCFlMr4cTJVolAp2+w8WR8ROWtD&#10;gAG5pFsO2B1A75lAeuykQOcfQlWs6iG4o/634CEiZgbjh+CmNoDvMdPEqsuc/HuRkjRBpS0UJyod&#10;hNRTzsp1TS94J5zfCKQmonajweAfaCk10EtBt+OsAvz13vfgT7VNVs5aasqcu597gYoz/d1Q1X8d&#10;T6ehi+MhVhNneG7ZnlvMvrkBev0xjSAr45aC0et+WyI0LzQ/ViErmYSRlDvn0mN/uPFpWNAEkmq1&#10;im7UuVb4O/NkZQAPqoYKfT6+CLRdGXtqgHvoG1gs3lRz8g2RBlZ7D2UdS/1V105v6vpYON2ECmPl&#10;/By9Xufo8jcAAAD//wMAUEsDBBQABgAIAAAAIQAG7POL4QAAAAsBAAAPAAAAZHJzL2Rvd25yZXYu&#10;eG1sTI/LTsMwEEX3SPyDNUjsqJOU0jbEqXiIDyABqd258TSOGtshdlrD1zNdwW5Gc3Tn3GITTc9O&#10;OPrOWQHpLAGGtnGqs62Aj/rtbgXMB2mV7J1FAd/oYVNeXxUyV+5s3/FUhZZRiPW5FKBDGHLOfaPR&#10;SD9zA1q6HdxoZKB1bLka5ZnCTc+zJHngRnaWPmg54IvG5lhNRsC20jjFXaee60P8Wn3e16/Z8UeI&#10;25v49AgsYAx/MFz0SR1Kctq7ySrPegFZslgQSsN6nQIjYjnPqN1ewHyZpsDLgv/vUP4CAAD//wMA&#10;UEsBAi0AFAAGAAgAAAAhALaDOJL+AAAA4QEAABMAAAAAAAAAAAAAAAAAAAAAAFtDb250ZW50X1R5&#10;cGVzXS54bWxQSwECLQAUAAYACAAAACEAOP0h/9YAAACUAQAACwAAAAAAAAAAAAAAAAAvAQAAX3Jl&#10;bHMvLnJlbHNQSwECLQAUAAYACAAAACEAQkpftZsCAACPBQAADgAAAAAAAAAAAAAAAAAuAgAAZHJz&#10;L2Uyb0RvYy54bWxQSwECLQAUAAYACAAAACEABuzzi+EAAAALAQAADwAAAAAAAAAAAAAAAAD1BAAA&#10;ZHJzL2Rvd25yZXYueG1sUEsFBgAAAAAEAAQA8wAAAAMGAAAAAA==&#10;" filled="f" strokecolor="red" strokeweight="4.5pt"/>
            </w:pict>
          </mc:Fallback>
        </mc:AlternateConten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4572000" cy="2266950"/>
            <wp:effectExtent l="0" t="0" r="0" b="0"/>
            <wp:docPr id="4" name="Picture 4" descr="C:\Users\CHARLE~1\AppData\Local\Temp\msohtmlclip1\02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RLE~1\AppData\Local\Temp\msohtmlclip1\02\clip_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A4" w:rsidRDefault="003861A4" w:rsidP="003861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3861A4" w:rsidRDefault="003861A4" w:rsidP="003861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  <w:lang w:val="en-GB"/>
        </w:rPr>
        <w:t>eBike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data working fine.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 </w:t>
      </w:r>
    </w:p>
    <w:p w:rsidR="003861A4" w:rsidRDefault="003861A4" w:rsidP="003861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245473" cy="4448175"/>
            <wp:effectExtent l="0" t="0" r="2540" b="0"/>
            <wp:docPr id="3" name="Picture 3" descr="C:\Users\CHARLE~1\AppData\Local\Temp\msohtmlclip1\02\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RLE~1\AppData\Local\Temp\msohtmlclip1\02\clip_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54" cy="446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A4" w:rsidRDefault="003861A4" w:rsidP="003861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861A4" w:rsidRDefault="003861A4" w:rsidP="003861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Ver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4.3 – Does not show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Orbea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RS Toolbox</w:t>
      </w:r>
    </w:p>
    <w:p w:rsidR="003861A4" w:rsidRDefault="003861A4" w:rsidP="003861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 </w:t>
      </w:r>
    </w:p>
    <w:p w:rsidR="003861A4" w:rsidRDefault="003861A4" w:rsidP="003861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4572000" cy="2266950"/>
            <wp:effectExtent l="0" t="0" r="0" b="0"/>
            <wp:docPr id="2" name="Picture 2" descr="C:\Users\CHARLE~1\AppData\Local\Temp\msohtmlclip1\02\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ARLE~1\AppData\Local\Temp\msohtmlclip1\02\clip_image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A4" w:rsidRDefault="003861A4" w:rsidP="003861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 </w:t>
      </w:r>
    </w:p>
    <w:p w:rsidR="003861A4" w:rsidRDefault="003861A4" w:rsidP="003861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No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GB"/>
        </w:rPr>
        <w:t>eBike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data</w:t>
      </w:r>
    </w:p>
    <w:p w:rsidR="003861A4" w:rsidRDefault="003861A4" w:rsidP="003861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3048000" cy="5943600"/>
            <wp:effectExtent l="0" t="0" r="0" b="0"/>
            <wp:docPr id="1" name="Picture 1" descr="C:\Users\CHARLE~1\AppData\Local\Temp\msohtmlclip1\02\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ARLE~1\AppData\Local\Temp\msohtmlclip1\02\clip_image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A4" w:rsidRDefault="003861A4" w:rsidP="003861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 </w:t>
      </w:r>
    </w:p>
    <w:p w:rsidR="003861A4" w:rsidRDefault="003861A4" w:rsidP="003861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 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Same all the way to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GB"/>
        </w:rPr>
        <w:t>ver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5.0</w:t>
      </w:r>
    </w:p>
    <w:p w:rsidR="000F1B08" w:rsidRDefault="000F1B08"/>
    <w:p w:rsidR="002207FD" w:rsidRDefault="002207F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5486400</wp:posOffset>
                </wp:positionV>
                <wp:extent cx="5581650" cy="866775"/>
                <wp:effectExtent l="19050" t="19050" r="38100" b="476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8667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5F7DC" id="Rectangle 9" o:spid="_x0000_s1026" style="position:absolute;margin-left:7.5pt;margin-top:6in;width:439.5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ZAfmgIAAI8FAAAOAAAAZHJzL2Uyb0RvYy54bWysVE1v2zAMvQ/YfxB0Xx0HTdIadYqgRYYB&#10;RVv0Az0rshQbkEVNUuJkv36UZLtBV+wwzAdZFMlH8Ynk1fWhVWQvrGtAlzQ/m1AiNIeq0duSvr6s&#10;v11Q4jzTFVOgRUmPwtHr5dcvV50pxBRqUJWwBEG0KzpT0tp7U2SZ47VomTsDIzQqJdiWeRTtNqss&#10;6xC9Vdl0MplnHdjKWODCOTy9TUq6jPhSCu4fpHTCE1VSvJuPq43rJqzZ8ooVW8tM3fD+GuwfbtGy&#10;RmPQEeqWeUZ2tvkDqm24BQfSn3FoM5Cy4SLmgNnkkw/ZPNfMiJgLkuPMSJP7f7D8fv9oSVOV9JIS&#10;zVp8oickjemtEuQy0NMZV6DVs3m0veRwG3I9SNuGP2ZBDpHS40ipOHjC8XA2u8jnM2Seo+5iPl8s&#10;ZgE0e/c21vnvAloSNiW1GD0yyfZ3zifTwSQE07BulMJzVihNOoywyBE/yA5UUwVtFOx2c6Ms2TN8&#10;+fV6gl8f+MQMr6E03ibkmLKKO39UIgV4EhLJwTymKUIoSzHCMs6F9nlS1awSKdrsNNjgEXNWGgED&#10;ssRbjtg9wGCZQAbsxEBvH1xFrOrRuU/9b86jR4wM2o/ObaPBfpaZwqz6yMl+IClRE1jaQHXE0rGQ&#10;esoZvm7wBe+Y84/MYhPho+Ng8A+4SAX4UtDvKKnB/vrsPNhjbaOWkg6bsqTu545ZQYn6obHqL/Pz&#10;89DFUTifLaYo2FPN5lSjd+0N4OvnOIIMj9tg79WwlRbaN5wfqxAVVUxzjF1S7u0g3Pg0LHACcbFa&#10;RTPsXMP8nX42PIAHVkOFvhzemDV9GXtsgHsYGpgVH6o52QZPDaudB9nEUn/ntecbuz4WTj+hwlg5&#10;laPV+xxd/gYAAP//AwBQSwMEFAAGAAgAAAAhACCFFCbcAAAACwEAAA8AAABkcnMvZG93bnJldi54&#10;bWxMT8tOwzAQvCPxD9YicaM2VVuFEKfiIT6ABCS4ufE2jhqvQ+y0ga9ne4LbjGY0j2I7+14ccYxd&#10;IA23CwUCqQm2o1bDW/1yk4GIyZA1fSDU8I0RtuXlRWFyG070iscqtYJDKOZGg0tpyKWMjUNv4iIM&#10;SKztw+hNYjq20o7mxOG+l0ulNtKbjrjBmQGfHDaHavIaPiqH0/zZ2cd6P39l76v6eXn40fr6an64&#10;B5FwTn9mOM/n6VDypl2YyEbRM1/zlaQh26wYsCG7O4MdK0qpNciykP8/lL8AAAD//wMAUEsBAi0A&#10;FAAGAAgAAAAhALaDOJL+AAAA4QEAABMAAAAAAAAAAAAAAAAAAAAAAFtDb250ZW50X1R5cGVzXS54&#10;bWxQSwECLQAUAAYACAAAACEAOP0h/9YAAACUAQAACwAAAAAAAAAAAAAAAAAvAQAAX3JlbHMvLnJl&#10;bHNQSwECLQAUAAYACAAAACEA+OmQH5oCAACPBQAADgAAAAAAAAAAAAAAAAAuAgAAZHJzL2Uyb0Rv&#10;Yy54bWxQSwECLQAUAAYACAAAACEAIIUUJtwAAAALAQAADwAAAAAAAAAAAAAAAAD0BAAAZHJzL2Rv&#10;d25yZXYueG1sUEsFBgAAAAAEAAQA8wAAAP0FAAAAAA==&#10;" filled="f" strokecolor="red" strokeweight="4.5pt"/>
            </w:pict>
          </mc:Fallback>
        </mc:AlternateContent>
      </w:r>
    </w:p>
    <w:p w:rsidR="002207FD" w:rsidRDefault="002207FD">
      <w:pPr>
        <w:rPr>
          <w:noProof/>
        </w:rPr>
      </w:pPr>
    </w:p>
    <w:p w:rsidR="002207FD" w:rsidRDefault="002207FD">
      <w:r>
        <w:rPr>
          <w:noProof/>
        </w:rPr>
        <w:lastRenderedPageBreak/>
        <w:drawing>
          <wp:inline distT="0" distB="0" distL="0" distR="0" wp14:anchorId="6140A56A" wp14:editId="68BD243C">
            <wp:extent cx="5867400" cy="6896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7FD" w:rsidRDefault="002207FD">
      <w:proofErr w:type="spellStart"/>
      <w:r>
        <w:t>Orbea</w:t>
      </w:r>
      <w:proofErr w:type="spellEnd"/>
      <w:r>
        <w:t xml:space="preserve"> RS Toolbox is installed in the watch, updated to the latest version.</w:t>
      </w:r>
      <w:bookmarkStart w:id="0" w:name="_GoBack"/>
      <w:bookmarkEnd w:id="0"/>
    </w:p>
    <w:sectPr w:rsidR="00220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A4"/>
    <w:rsid w:val="000F1B08"/>
    <w:rsid w:val="002207FD"/>
    <w:rsid w:val="0038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32D6F-A882-4F7B-B73E-8388DAC9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0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2024-09-02T16:53:00Z</dcterms:created>
  <dcterms:modified xsi:type="dcterms:W3CDTF">2024-09-02T17:02:00Z</dcterms:modified>
</cp:coreProperties>
</file>