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F91A8" w14:textId="77777777" w:rsidR="00D264A5" w:rsidRDefault="00ED1845" w:rsidP="00F058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</w:t>
      </w:r>
      <w:r w:rsidR="00E21FE8">
        <w:rPr>
          <w:rFonts w:ascii="Arial" w:hAnsi="Arial" w:cs="Arial"/>
          <w:b/>
        </w:rPr>
        <w:t xml:space="preserve"> for Reporting Feedback</w:t>
      </w:r>
    </w:p>
    <w:p w14:paraId="2E43D30B" w14:textId="77777777" w:rsidR="002C2ADA" w:rsidRDefault="002C2ADA" w:rsidP="00F05848">
      <w:pPr>
        <w:jc w:val="center"/>
        <w:rPr>
          <w:rFonts w:ascii="Arial" w:hAnsi="Arial" w:cs="Arial"/>
          <w:b/>
        </w:rPr>
      </w:pPr>
    </w:p>
    <w:p w14:paraId="6D725389" w14:textId="362CB418" w:rsidR="00490DF7" w:rsidRDefault="002C2ADA" w:rsidP="00490DF7">
      <w:pPr>
        <w:rPr>
          <w:rFonts w:ascii="Arial" w:hAnsi="Arial" w:cs="Arial"/>
        </w:rPr>
      </w:pPr>
      <w:r>
        <w:rPr>
          <w:rFonts w:ascii="Arial" w:hAnsi="Arial" w:cs="Arial"/>
        </w:rPr>
        <w:t>Please complete this form and attach it in an email to</w:t>
      </w:r>
      <w:r w:rsidR="00490DF7">
        <w:rPr>
          <w:rFonts w:ascii="Arial" w:hAnsi="Arial" w:cs="Arial"/>
        </w:rPr>
        <w:t>:</w:t>
      </w:r>
    </w:p>
    <w:p w14:paraId="64BF4A95" w14:textId="553CE5E6" w:rsidR="00490DF7" w:rsidRPr="00490DF7" w:rsidRDefault="00490DF7" w:rsidP="00490DF7">
      <w:pPr>
        <w:numPr>
          <w:ilvl w:val="0"/>
          <w:numId w:val="7"/>
        </w:numPr>
        <w:rPr>
          <w:color w:val="0000FF"/>
          <w:u w:val="single"/>
        </w:rPr>
      </w:pPr>
      <w:r>
        <w:rPr>
          <w:rFonts w:ascii="Arial" w:hAnsi="Arial" w:cs="Arial"/>
        </w:rPr>
        <w:t>Fenix</w:t>
      </w:r>
      <w:r w:rsidR="00E340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E3406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Epix</w:t>
      </w:r>
      <w:proofErr w:type="spellEnd"/>
      <w:r w:rsidR="00E340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E340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Enduro</w:t>
      </w:r>
      <w:r w:rsidR="00E340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E340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Instinct</w:t>
      </w:r>
      <w:r w:rsidR="00E340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E340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Marq</w:t>
      </w:r>
      <w:r w:rsidR="00E340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E340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Descent</w:t>
      </w:r>
      <w:r w:rsidRPr="00490DF7">
        <w:rPr>
          <w:rFonts w:ascii="Arial" w:hAnsi="Arial" w:cs="Arial"/>
        </w:rPr>
        <w:t xml:space="preserve"> ---&gt; </w:t>
      </w:r>
      <w:hyperlink r:id="rId7" w:history="1">
        <w:r w:rsidRPr="00FF198F">
          <w:rPr>
            <w:rStyle w:val="Hyperlink"/>
            <w:rFonts w:ascii="Arial" w:hAnsi="Arial" w:cs="Arial"/>
          </w:rPr>
          <w:t>outdoor.beta@garmin.com</w:t>
        </w:r>
      </w:hyperlink>
    </w:p>
    <w:p w14:paraId="687F28F4" w14:textId="70ED9022" w:rsidR="00490DF7" w:rsidRPr="00490DF7" w:rsidRDefault="00490DF7" w:rsidP="00490DF7">
      <w:pPr>
        <w:numPr>
          <w:ilvl w:val="0"/>
          <w:numId w:val="7"/>
        </w:numPr>
        <w:rPr>
          <w:color w:val="0000FF"/>
          <w:u w:val="single"/>
        </w:rPr>
      </w:pPr>
      <w:r w:rsidRPr="00490DF7">
        <w:rPr>
          <w:rFonts w:ascii="Arial" w:hAnsi="Arial" w:cs="Arial"/>
        </w:rPr>
        <w:t xml:space="preserve">Forerunner ---&gt; </w:t>
      </w:r>
      <w:hyperlink r:id="rId8" w:history="1">
        <w:r w:rsidRPr="00490DF7">
          <w:rPr>
            <w:rStyle w:val="Hyperlink"/>
            <w:rFonts w:ascii="Arial" w:hAnsi="Arial" w:cs="Arial"/>
          </w:rPr>
          <w:t>forerunner.beta@garmin.com</w:t>
        </w:r>
      </w:hyperlink>
    </w:p>
    <w:p w14:paraId="07CED043" w14:textId="12EC9030" w:rsidR="00490DF7" w:rsidRPr="00490DF7" w:rsidRDefault="00490DF7" w:rsidP="00490DF7">
      <w:pPr>
        <w:ind w:left="720"/>
        <w:rPr>
          <w:rStyle w:val="Hyperlink"/>
        </w:rPr>
      </w:pPr>
    </w:p>
    <w:p w14:paraId="65985C59" w14:textId="77777777" w:rsidR="00350705" w:rsidRDefault="00350705" w:rsidP="00350705">
      <w:pPr>
        <w:rPr>
          <w:rFonts w:ascii="Arial" w:hAnsi="Arial" w:cs="Arial"/>
          <w:sz w:val="20"/>
          <w:szCs w:val="20"/>
        </w:rPr>
      </w:pPr>
    </w:p>
    <w:p w14:paraId="211BB559" w14:textId="77777777" w:rsidR="00350705" w:rsidRDefault="00452FBA" w:rsidP="003507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350705" w:rsidRPr="00350705">
        <w:rPr>
          <w:rFonts w:ascii="Arial" w:hAnsi="Arial" w:cs="Arial"/>
          <w:b/>
          <w:sz w:val="20"/>
          <w:szCs w:val="20"/>
        </w:rPr>
        <w:t>.</w:t>
      </w:r>
      <w:r w:rsidR="00350705">
        <w:rPr>
          <w:rFonts w:ascii="Arial" w:hAnsi="Arial" w:cs="Arial"/>
          <w:b/>
          <w:sz w:val="20"/>
          <w:szCs w:val="20"/>
        </w:rPr>
        <w:t xml:space="preserve"> Title of Case (Subject Line): </w:t>
      </w:r>
      <w:r w:rsidR="00350705">
        <w:rPr>
          <w:rFonts w:ascii="Arial" w:hAnsi="Arial" w:cs="Arial"/>
          <w:sz w:val="20"/>
          <w:szCs w:val="20"/>
        </w:rPr>
        <w:t>Best Condensed Explanation (Title) of Error, Feature or Question</w:t>
      </w:r>
    </w:p>
    <w:p w14:paraId="3F08EA34" w14:textId="77777777" w:rsidR="00350705" w:rsidRDefault="00350705" w:rsidP="00350705">
      <w:pPr>
        <w:rPr>
          <w:rFonts w:ascii="Arial" w:hAnsi="Arial" w:cs="Arial"/>
          <w:sz w:val="20"/>
          <w:szCs w:val="20"/>
        </w:rPr>
      </w:pPr>
    </w:p>
    <w:p w14:paraId="540DA2AF" w14:textId="77777777" w:rsidR="00350705" w:rsidRDefault="00E21FE8" w:rsidP="003507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350705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Device and </w:t>
      </w:r>
      <w:r w:rsidR="00350705">
        <w:rPr>
          <w:rFonts w:ascii="Arial" w:hAnsi="Arial" w:cs="Arial"/>
          <w:b/>
          <w:sz w:val="20"/>
          <w:szCs w:val="20"/>
        </w:rPr>
        <w:t>Version of Software:</w:t>
      </w:r>
      <w:r w:rsidR="00350705">
        <w:rPr>
          <w:rFonts w:ascii="Arial" w:hAnsi="Arial" w:cs="Arial"/>
          <w:sz w:val="20"/>
          <w:szCs w:val="20"/>
        </w:rPr>
        <w:t xml:space="preserve"> Incl</w:t>
      </w:r>
      <w:r w:rsidR="00452FBA">
        <w:rPr>
          <w:rFonts w:ascii="Arial" w:hAnsi="Arial" w:cs="Arial"/>
          <w:sz w:val="20"/>
          <w:szCs w:val="20"/>
        </w:rPr>
        <w:t xml:space="preserve">ude </w:t>
      </w:r>
      <w:r>
        <w:rPr>
          <w:rFonts w:ascii="Arial" w:hAnsi="Arial" w:cs="Arial"/>
          <w:sz w:val="20"/>
          <w:szCs w:val="20"/>
        </w:rPr>
        <w:t>device name (</w:t>
      </w:r>
      <w:r w:rsidR="00366505">
        <w:rPr>
          <w:rFonts w:ascii="Arial" w:hAnsi="Arial" w:cs="Arial"/>
          <w:sz w:val="20"/>
          <w:szCs w:val="20"/>
        </w:rPr>
        <w:t>Forerunner</w:t>
      </w:r>
      <w:r>
        <w:rPr>
          <w:rFonts w:ascii="Arial" w:hAnsi="Arial" w:cs="Arial"/>
          <w:sz w:val="20"/>
          <w:szCs w:val="20"/>
        </w:rPr>
        <w:t xml:space="preserve"> </w:t>
      </w:r>
      <w:r w:rsidR="007262BD">
        <w:rPr>
          <w:rFonts w:ascii="Arial" w:hAnsi="Arial" w:cs="Arial"/>
          <w:sz w:val="20"/>
          <w:szCs w:val="20"/>
        </w:rPr>
        <w:t>5</w:t>
      </w:r>
      <w:r w:rsidR="00325FF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) and </w:t>
      </w:r>
      <w:r w:rsidR="00452FBA">
        <w:rPr>
          <w:rFonts w:ascii="Arial" w:hAnsi="Arial" w:cs="Arial"/>
          <w:sz w:val="20"/>
          <w:szCs w:val="20"/>
        </w:rPr>
        <w:t>version number (</w:t>
      </w:r>
      <w:proofErr w:type="gramStart"/>
      <w:r w:rsidR="00452FB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.e.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921542">
        <w:rPr>
          <w:rFonts w:ascii="Arial" w:hAnsi="Arial" w:cs="Arial"/>
          <w:sz w:val="20"/>
          <w:szCs w:val="20"/>
        </w:rPr>
        <w:t>5</w:t>
      </w:r>
      <w:r w:rsidR="0029516E">
        <w:rPr>
          <w:rFonts w:ascii="Arial" w:hAnsi="Arial" w:cs="Arial"/>
          <w:sz w:val="20"/>
          <w:szCs w:val="20"/>
        </w:rPr>
        <w:t>.</w:t>
      </w:r>
      <w:r w:rsidR="00921542">
        <w:rPr>
          <w:rFonts w:ascii="Arial" w:hAnsi="Arial" w:cs="Arial"/>
          <w:sz w:val="20"/>
          <w:szCs w:val="20"/>
        </w:rPr>
        <w:t>06</w:t>
      </w:r>
      <w:r>
        <w:rPr>
          <w:rFonts w:ascii="Arial" w:hAnsi="Arial" w:cs="Arial"/>
          <w:sz w:val="20"/>
          <w:szCs w:val="20"/>
        </w:rPr>
        <w:t>).</w:t>
      </w:r>
    </w:p>
    <w:p w14:paraId="2A26EC97" w14:textId="77777777" w:rsidR="00E21FE8" w:rsidRDefault="00E21FE8" w:rsidP="00350705">
      <w:pPr>
        <w:rPr>
          <w:rFonts w:ascii="Arial" w:hAnsi="Arial" w:cs="Arial"/>
          <w:sz w:val="20"/>
          <w:szCs w:val="20"/>
        </w:rPr>
      </w:pPr>
    </w:p>
    <w:p w14:paraId="324F2E9A" w14:textId="77777777" w:rsidR="00350705" w:rsidRDefault="00E21FE8" w:rsidP="003507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Computer/Phone</w:t>
      </w:r>
      <w:r w:rsidR="00350705">
        <w:rPr>
          <w:rFonts w:ascii="Arial" w:hAnsi="Arial" w:cs="Arial"/>
          <w:b/>
          <w:sz w:val="20"/>
          <w:szCs w:val="20"/>
        </w:rPr>
        <w:t xml:space="preserve">: </w:t>
      </w:r>
      <w:r w:rsidR="00350705">
        <w:rPr>
          <w:rFonts w:ascii="Arial" w:hAnsi="Arial" w:cs="Arial"/>
          <w:sz w:val="20"/>
          <w:szCs w:val="20"/>
        </w:rPr>
        <w:t>Type of computer</w:t>
      </w:r>
      <w:r>
        <w:rPr>
          <w:rFonts w:ascii="Arial" w:hAnsi="Arial" w:cs="Arial"/>
          <w:sz w:val="20"/>
          <w:szCs w:val="20"/>
        </w:rPr>
        <w:t xml:space="preserve"> </w:t>
      </w:r>
      <w:r w:rsidR="00350705">
        <w:rPr>
          <w:rFonts w:ascii="Arial" w:hAnsi="Arial" w:cs="Arial"/>
          <w:sz w:val="20"/>
          <w:szCs w:val="20"/>
        </w:rPr>
        <w:t xml:space="preserve">you are using if it is a Garmin Connect </w:t>
      </w:r>
      <w:r>
        <w:rPr>
          <w:rFonts w:ascii="Arial" w:hAnsi="Arial" w:cs="Arial"/>
          <w:sz w:val="20"/>
          <w:szCs w:val="20"/>
        </w:rPr>
        <w:t xml:space="preserve">or Garmin Express </w:t>
      </w:r>
      <w:r w:rsidR="00350705">
        <w:rPr>
          <w:rFonts w:ascii="Arial" w:hAnsi="Arial" w:cs="Arial"/>
          <w:sz w:val="20"/>
          <w:szCs w:val="20"/>
        </w:rPr>
        <w:t>issue.</w:t>
      </w:r>
      <w:r>
        <w:rPr>
          <w:rFonts w:ascii="Arial" w:hAnsi="Arial" w:cs="Arial"/>
          <w:sz w:val="20"/>
          <w:szCs w:val="20"/>
        </w:rPr>
        <w:t xml:space="preserve"> Type of phone you are using including the phone OS version (</w:t>
      </w:r>
      <w:proofErr w:type="gramStart"/>
      <w:r w:rsidR="00921542" w:rsidRPr="00921542">
        <w:rPr>
          <w:rFonts w:ascii="Arial" w:hAnsi="Arial" w:cs="Arial"/>
          <w:sz w:val="20"/>
          <w:szCs w:val="20"/>
        </w:rPr>
        <w:t>i.e.</w:t>
      </w:r>
      <w:proofErr w:type="gramEnd"/>
      <w:r w:rsidR="00921542" w:rsidRPr="00921542">
        <w:rPr>
          <w:rFonts w:ascii="Arial" w:hAnsi="Arial" w:cs="Arial"/>
          <w:sz w:val="20"/>
          <w:szCs w:val="20"/>
        </w:rPr>
        <w:t xml:space="preserve"> iOS 15.0 or Android 12.0</w:t>
      </w:r>
      <w:r>
        <w:rPr>
          <w:rFonts w:ascii="Arial" w:hAnsi="Arial" w:cs="Arial"/>
          <w:sz w:val="20"/>
          <w:szCs w:val="20"/>
        </w:rPr>
        <w:t>)</w:t>
      </w:r>
    </w:p>
    <w:p w14:paraId="22BBAA4E" w14:textId="77777777" w:rsidR="00350705" w:rsidRDefault="00350705" w:rsidP="00350705">
      <w:pPr>
        <w:rPr>
          <w:rFonts w:ascii="Arial" w:hAnsi="Arial" w:cs="Arial"/>
          <w:sz w:val="20"/>
          <w:szCs w:val="20"/>
        </w:rPr>
      </w:pPr>
    </w:p>
    <w:p w14:paraId="14813C71" w14:textId="77777777" w:rsidR="00350705" w:rsidRDefault="00E21FE8" w:rsidP="003507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350705">
        <w:rPr>
          <w:rFonts w:ascii="Arial" w:hAnsi="Arial" w:cs="Arial"/>
          <w:b/>
          <w:sz w:val="20"/>
          <w:szCs w:val="20"/>
        </w:rPr>
        <w:t xml:space="preserve">. Category: </w:t>
      </w:r>
      <w:r w:rsidR="00350705">
        <w:rPr>
          <w:rFonts w:ascii="Arial" w:hAnsi="Arial" w:cs="Arial"/>
          <w:sz w:val="20"/>
          <w:szCs w:val="20"/>
        </w:rPr>
        <w:t xml:space="preserve">Bug (Error), </w:t>
      </w:r>
      <w:r>
        <w:rPr>
          <w:rFonts w:ascii="Arial" w:hAnsi="Arial" w:cs="Arial"/>
          <w:sz w:val="20"/>
          <w:szCs w:val="20"/>
        </w:rPr>
        <w:t>Improvement</w:t>
      </w:r>
      <w:r w:rsidR="00350705">
        <w:rPr>
          <w:rFonts w:ascii="Arial" w:hAnsi="Arial" w:cs="Arial"/>
          <w:sz w:val="20"/>
          <w:szCs w:val="20"/>
        </w:rPr>
        <w:t>, or Inquiry (Question)</w:t>
      </w:r>
    </w:p>
    <w:p w14:paraId="3CF8872E" w14:textId="77777777" w:rsidR="00350705" w:rsidRDefault="00350705" w:rsidP="00350705">
      <w:pPr>
        <w:rPr>
          <w:rFonts w:ascii="Arial" w:hAnsi="Arial" w:cs="Arial"/>
          <w:sz w:val="20"/>
          <w:szCs w:val="20"/>
        </w:rPr>
      </w:pPr>
    </w:p>
    <w:p w14:paraId="2566B82B" w14:textId="77777777" w:rsidR="00350705" w:rsidRDefault="00E21FE8" w:rsidP="003507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350705">
        <w:rPr>
          <w:rFonts w:ascii="Arial" w:hAnsi="Arial" w:cs="Arial"/>
          <w:b/>
          <w:sz w:val="20"/>
          <w:szCs w:val="20"/>
        </w:rPr>
        <w:t xml:space="preserve">. Description: </w:t>
      </w:r>
      <w:r w:rsidR="00350705">
        <w:rPr>
          <w:rFonts w:ascii="Arial" w:hAnsi="Arial" w:cs="Arial"/>
          <w:sz w:val="20"/>
          <w:szCs w:val="20"/>
        </w:rPr>
        <w:t xml:space="preserve">Type the best description of what you’re reporting or requesting. Include as much information as possible about the issue. </w:t>
      </w:r>
    </w:p>
    <w:p w14:paraId="70B415E5" w14:textId="77777777" w:rsidR="00C714BE" w:rsidRDefault="00C714BE" w:rsidP="00C714BE">
      <w:pPr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What is the date of the crash?</w:t>
      </w:r>
    </w:p>
    <w:p w14:paraId="47B8EEF2" w14:textId="77777777" w:rsidR="00350705" w:rsidRDefault="00350705" w:rsidP="00C714BE">
      <w:pPr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What is the current behavior and what is the expected behavior?</w:t>
      </w:r>
    </w:p>
    <w:p w14:paraId="1CB3A464" w14:textId="77777777" w:rsidR="00350705" w:rsidRDefault="00350705" w:rsidP="00C714BE">
      <w:pPr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C</w:t>
      </w:r>
      <w:r w:rsidR="00366505">
        <w:rPr>
          <w:rFonts w:ascii="Arial" w:hAnsi="Arial" w:cs="Arial"/>
          <w:color w:val="000000"/>
          <w:sz w:val="20"/>
          <w:szCs w:val="20"/>
          <w:lang w:val="en"/>
        </w:rPr>
        <w:t xml:space="preserve">an you reproduce the behavior? </w:t>
      </w:r>
      <w:r>
        <w:rPr>
          <w:rFonts w:ascii="Arial" w:hAnsi="Arial" w:cs="Arial"/>
          <w:color w:val="000000"/>
          <w:sz w:val="20"/>
          <w:szCs w:val="20"/>
          <w:lang w:val="en"/>
        </w:rPr>
        <w:t>If so, please list the steps.</w:t>
      </w:r>
    </w:p>
    <w:p w14:paraId="32B64813" w14:textId="77777777" w:rsidR="00350705" w:rsidRDefault="00350705" w:rsidP="00C714BE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Did your device freeze or shutdown? If so, are there any error reports you can provide?</w:t>
      </w:r>
    </w:p>
    <w:p w14:paraId="15F7E024" w14:textId="77777777" w:rsidR="00350705" w:rsidRDefault="00350705" w:rsidP="00C714BE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Were you using any</w:t>
      </w:r>
      <w:r w:rsidR="00366505">
        <w:rPr>
          <w:rFonts w:ascii="Arial" w:hAnsi="Arial" w:cs="Arial"/>
          <w:sz w:val="20"/>
          <w:szCs w:val="20"/>
        </w:rPr>
        <w:t xml:space="preserve"> accessories? If so, which one</w:t>
      </w:r>
      <w:r>
        <w:rPr>
          <w:rFonts w:ascii="Arial" w:hAnsi="Arial" w:cs="Arial"/>
          <w:sz w:val="20"/>
          <w:szCs w:val="20"/>
        </w:rPr>
        <w:t>s?</w:t>
      </w:r>
    </w:p>
    <w:p w14:paraId="615E7362" w14:textId="77777777" w:rsidR="008F3C5F" w:rsidRDefault="008F3C5F" w:rsidP="00C714BE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GPS on or off?</w:t>
      </w:r>
    </w:p>
    <w:p w14:paraId="7F7D5A2D" w14:textId="77777777" w:rsidR="00350705" w:rsidRDefault="00350705" w:rsidP="00C714BE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Were you running a workout? If so, please attach your workout and activity file.</w:t>
      </w:r>
    </w:p>
    <w:p w14:paraId="06F97FEA" w14:textId="77777777" w:rsidR="00350705" w:rsidRDefault="00E21FE8" w:rsidP="00C714BE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Were you recording an activity (</w:t>
      </w:r>
      <w:proofErr w:type="gramStart"/>
      <w:r>
        <w:rPr>
          <w:rFonts w:ascii="Arial" w:hAnsi="Arial" w:cs="Arial"/>
          <w:sz w:val="20"/>
          <w:szCs w:val="20"/>
        </w:rPr>
        <w:t>i</w:t>
      </w:r>
      <w:r w:rsidR="0036650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e.</w:t>
      </w:r>
      <w:proofErr w:type="gramEnd"/>
      <w:r>
        <w:rPr>
          <w:rFonts w:ascii="Arial" w:hAnsi="Arial" w:cs="Arial"/>
          <w:sz w:val="20"/>
          <w:szCs w:val="20"/>
        </w:rPr>
        <w:t xml:space="preserve"> was the timer running)</w:t>
      </w:r>
      <w:r w:rsidR="00366505">
        <w:rPr>
          <w:rFonts w:ascii="Arial" w:hAnsi="Arial" w:cs="Arial"/>
          <w:sz w:val="20"/>
          <w:szCs w:val="20"/>
        </w:rPr>
        <w:t xml:space="preserve">? </w:t>
      </w:r>
      <w:r w:rsidR="00350705">
        <w:rPr>
          <w:rFonts w:ascii="Arial" w:hAnsi="Arial" w:cs="Arial"/>
          <w:sz w:val="20"/>
          <w:szCs w:val="20"/>
        </w:rPr>
        <w:t>If so, please attach your activity file.</w:t>
      </w:r>
    </w:p>
    <w:p w14:paraId="2CACE862" w14:textId="77777777" w:rsidR="00350705" w:rsidRDefault="00350705" w:rsidP="00C714BE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page were you on when you encountered the issue?</w:t>
      </w:r>
    </w:p>
    <w:p w14:paraId="005BD02C" w14:textId="77777777" w:rsidR="00366505" w:rsidRDefault="00366505" w:rsidP="00366505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366505">
        <w:rPr>
          <w:rFonts w:ascii="Arial" w:hAnsi="Arial" w:cs="Arial"/>
          <w:b/>
          <w:sz w:val="20"/>
          <w:szCs w:val="20"/>
        </w:rPr>
        <w:t>Photos of the watch screen showing the issue are always helpful!</w:t>
      </w:r>
    </w:p>
    <w:p w14:paraId="5D4DCFEB" w14:textId="77777777" w:rsidR="00350705" w:rsidRPr="00E21FE8" w:rsidRDefault="00350705" w:rsidP="00366505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E21FE8">
        <w:rPr>
          <w:rFonts w:ascii="Arial" w:hAnsi="Arial" w:cs="Arial"/>
          <w:b/>
          <w:sz w:val="20"/>
          <w:szCs w:val="20"/>
        </w:rPr>
        <w:t>The better the description the faster we will be able to track it down and fix it OR the faster we may be able to add it/change it.</w:t>
      </w:r>
    </w:p>
    <w:p w14:paraId="0D2E6376" w14:textId="77777777" w:rsidR="00350705" w:rsidRDefault="00350705" w:rsidP="00350705">
      <w:pPr>
        <w:rPr>
          <w:rFonts w:ascii="Arial" w:hAnsi="Arial" w:cs="Arial"/>
          <w:sz w:val="20"/>
          <w:szCs w:val="20"/>
        </w:rPr>
      </w:pPr>
    </w:p>
    <w:p w14:paraId="47AA55BF" w14:textId="77777777" w:rsidR="00350705" w:rsidRDefault="00E21FE8" w:rsidP="003507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350705">
        <w:rPr>
          <w:rFonts w:ascii="Arial" w:hAnsi="Arial" w:cs="Arial"/>
          <w:b/>
          <w:sz w:val="20"/>
          <w:szCs w:val="20"/>
        </w:rPr>
        <w:t>. Attach a file(s):</w:t>
      </w:r>
      <w:r w:rsidR="00350705">
        <w:rPr>
          <w:rFonts w:ascii="Arial" w:hAnsi="Arial" w:cs="Arial"/>
          <w:sz w:val="20"/>
          <w:szCs w:val="20"/>
        </w:rPr>
        <w:t xml:space="preserve"> </w:t>
      </w:r>
    </w:p>
    <w:p w14:paraId="6CA85CD9" w14:textId="77777777" w:rsidR="00350705" w:rsidRDefault="00350705" w:rsidP="0035070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get a </w:t>
      </w:r>
      <w:r w:rsidR="00366505">
        <w:rPr>
          <w:rFonts w:ascii="Arial" w:hAnsi="Arial" w:cs="Arial"/>
          <w:sz w:val="20"/>
          <w:szCs w:val="20"/>
        </w:rPr>
        <w:t>photo</w:t>
      </w:r>
      <w:r>
        <w:rPr>
          <w:rFonts w:ascii="Arial" w:hAnsi="Arial" w:cs="Arial"/>
          <w:sz w:val="20"/>
          <w:szCs w:val="20"/>
        </w:rPr>
        <w:t xml:space="preserve"> of the issue, please attach to the e-mail.</w:t>
      </w:r>
    </w:p>
    <w:p w14:paraId="11FED038" w14:textId="77777777" w:rsidR="00350705" w:rsidRDefault="00350705" w:rsidP="0036650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issues with a workout</w:t>
      </w:r>
      <w:r w:rsidR="00452F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 </w:t>
      </w:r>
      <w:r w:rsidR="00EA436D">
        <w:rPr>
          <w:rFonts w:ascii="Arial" w:hAnsi="Arial" w:cs="Arial"/>
          <w:sz w:val="20"/>
          <w:szCs w:val="20"/>
        </w:rPr>
        <w:t>activity recording</w:t>
      </w:r>
      <w:r>
        <w:rPr>
          <w:rFonts w:ascii="Arial" w:hAnsi="Arial" w:cs="Arial"/>
          <w:sz w:val="20"/>
          <w:szCs w:val="20"/>
        </w:rPr>
        <w:t xml:space="preserve">, please be sure to attach the activity file </w:t>
      </w:r>
      <w:r>
        <w:rPr>
          <w:rFonts w:ascii="Arial" w:hAnsi="Arial" w:cs="Arial"/>
          <w:b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the workout file as well. This will </w:t>
      </w:r>
      <w:proofErr w:type="gramStart"/>
      <w:r>
        <w:rPr>
          <w:rFonts w:ascii="Arial" w:hAnsi="Arial" w:cs="Arial"/>
          <w:sz w:val="20"/>
          <w:szCs w:val="20"/>
        </w:rPr>
        <w:t>be located in</w:t>
      </w:r>
      <w:proofErr w:type="gramEnd"/>
      <w:r>
        <w:rPr>
          <w:rFonts w:ascii="Arial" w:hAnsi="Arial" w:cs="Arial"/>
          <w:sz w:val="20"/>
          <w:szCs w:val="20"/>
        </w:rPr>
        <w:t xml:space="preserve"> the </w:t>
      </w:r>
      <w:r w:rsidR="00366505" w:rsidRPr="00366505">
        <w:rPr>
          <w:rFonts w:ascii="Arial" w:hAnsi="Arial" w:cs="Arial"/>
          <w:sz w:val="20"/>
          <w:szCs w:val="20"/>
        </w:rPr>
        <w:t>GARMIN/ACTIVITY</w:t>
      </w:r>
      <w:r w:rsidR="00532F38">
        <w:rPr>
          <w:rFonts w:ascii="Arial" w:hAnsi="Arial" w:cs="Arial"/>
          <w:sz w:val="20"/>
          <w:szCs w:val="20"/>
        </w:rPr>
        <w:t xml:space="preserve"> </w:t>
      </w:r>
      <w:r w:rsidR="00366505" w:rsidRPr="00366505">
        <w:rPr>
          <w:rFonts w:ascii="Arial" w:hAnsi="Arial" w:cs="Arial"/>
          <w:sz w:val="20"/>
          <w:szCs w:val="20"/>
        </w:rPr>
        <w:t>or GARMIN/WORKOUTS folder.</w:t>
      </w:r>
    </w:p>
    <w:p w14:paraId="7786B0A8" w14:textId="77777777" w:rsidR="001F1EA0" w:rsidRPr="00452FBA" w:rsidRDefault="00350705" w:rsidP="0036650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</w:t>
      </w:r>
      <w:r w:rsidR="00366505" w:rsidRPr="00366505">
        <w:rPr>
          <w:rFonts w:ascii="Arial" w:hAnsi="Arial" w:cs="Arial"/>
          <w:sz w:val="20"/>
          <w:szCs w:val="20"/>
        </w:rPr>
        <w:t xml:space="preserve">you have a shutdown on your device, we will want to have the error log associated with the shutdown. Error logs are stored on the watch </w:t>
      </w:r>
      <w:r w:rsidR="000C20B2">
        <w:rPr>
          <w:rFonts w:ascii="Arial" w:hAnsi="Arial" w:cs="Arial"/>
          <w:sz w:val="20"/>
          <w:szCs w:val="20"/>
        </w:rPr>
        <w:t>at GARMIN/Debug/</w:t>
      </w:r>
      <w:r w:rsidR="00366505" w:rsidRPr="00366505">
        <w:rPr>
          <w:rFonts w:ascii="Arial" w:hAnsi="Arial" w:cs="Arial"/>
          <w:sz w:val="20"/>
          <w:szCs w:val="20"/>
        </w:rPr>
        <w:t>ERR_LOG.TXT</w:t>
      </w:r>
      <w:r w:rsidR="00452FBA">
        <w:rPr>
          <w:rFonts w:ascii="Arial" w:hAnsi="Arial" w:cs="Arial"/>
          <w:sz w:val="20"/>
          <w:szCs w:val="20"/>
        </w:rPr>
        <w:t>.</w:t>
      </w:r>
    </w:p>
    <w:sectPr w:rsidR="001F1EA0" w:rsidRPr="00452FBA" w:rsidSect="00567B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14974" w14:textId="77777777" w:rsidR="006C4D8D" w:rsidRDefault="006C4D8D" w:rsidP="00EA1907">
      <w:r>
        <w:separator/>
      </w:r>
    </w:p>
  </w:endnote>
  <w:endnote w:type="continuationSeparator" w:id="0">
    <w:p w14:paraId="3544E652" w14:textId="77777777" w:rsidR="006C4D8D" w:rsidRDefault="006C4D8D" w:rsidP="00EA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9133" w14:textId="77777777" w:rsidR="00EA1907" w:rsidRDefault="00EA1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00121" w14:textId="77777777" w:rsidR="00EA1907" w:rsidRDefault="00EA19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A2E9" w14:textId="77777777" w:rsidR="00EA1907" w:rsidRDefault="00EA1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1A2C8" w14:textId="77777777" w:rsidR="006C4D8D" w:rsidRDefault="006C4D8D" w:rsidP="00EA1907">
      <w:r>
        <w:separator/>
      </w:r>
    </w:p>
  </w:footnote>
  <w:footnote w:type="continuationSeparator" w:id="0">
    <w:p w14:paraId="66A6B105" w14:textId="77777777" w:rsidR="006C4D8D" w:rsidRDefault="006C4D8D" w:rsidP="00EA1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650" w14:textId="77777777" w:rsidR="00EA1907" w:rsidRDefault="00EA1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D8625" w14:textId="77777777" w:rsidR="00EA1907" w:rsidRDefault="00EA19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4D5C" w14:textId="77777777" w:rsidR="00EA1907" w:rsidRDefault="00EA1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1260"/>
    <w:multiLevelType w:val="hybridMultilevel"/>
    <w:tmpl w:val="D090AD6A"/>
    <w:lvl w:ilvl="0" w:tplc="A2C4A5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1615F"/>
    <w:multiLevelType w:val="hybridMultilevel"/>
    <w:tmpl w:val="AFB05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42F5D"/>
    <w:multiLevelType w:val="hybridMultilevel"/>
    <w:tmpl w:val="D6B68D88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311729D"/>
    <w:multiLevelType w:val="hybridMultilevel"/>
    <w:tmpl w:val="5D68F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513F52"/>
    <w:multiLevelType w:val="hybridMultilevel"/>
    <w:tmpl w:val="FAE024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7A4C33"/>
    <w:multiLevelType w:val="hybridMultilevel"/>
    <w:tmpl w:val="1ECAA45A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64A5"/>
    <w:rsid w:val="0000302A"/>
    <w:rsid w:val="00003EE3"/>
    <w:rsid w:val="00006621"/>
    <w:rsid w:val="000327FA"/>
    <w:rsid w:val="00043A2E"/>
    <w:rsid w:val="00057A4F"/>
    <w:rsid w:val="00061E2C"/>
    <w:rsid w:val="00067907"/>
    <w:rsid w:val="000745A3"/>
    <w:rsid w:val="000748D3"/>
    <w:rsid w:val="00080BC0"/>
    <w:rsid w:val="000C20B2"/>
    <w:rsid w:val="000E2B62"/>
    <w:rsid w:val="00111A01"/>
    <w:rsid w:val="00123EC3"/>
    <w:rsid w:val="001317EE"/>
    <w:rsid w:val="00136377"/>
    <w:rsid w:val="00144131"/>
    <w:rsid w:val="0015654E"/>
    <w:rsid w:val="00173CBE"/>
    <w:rsid w:val="001B017D"/>
    <w:rsid w:val="001F1EA0"/>
    <w:rsid w:val="001F6A95"/>
    <w:rsid w:val="002026F7"/>
    <w:rsid w:val="002075D5"/>
    <w:rsid w:val="0021547C"/>
    <w:rsid w:val="00241231"/>
    <w:rsid w:val="00243772"/>
    <w:rsid w:val="00250EF2"/>
    <w:rsid w:val="0027270A"/>
    <w:rsid w:val="0029516E"/>
    <w:rsid w:val="002C2ADA"/>
    <w:rsid w:val="002D3AD9"/>
    <w:rsid w:val="002F1FD0"/>
    <w:rsid w:val="0032515A"/>
    <w:rsid w:val="00325FF1"/>
    <w:rsid w:val="0034539E"/>
    <w:rsid w:val="00350705"/>
    <w:rsid w:val="00350C01"/>
    <w:rsid w:val="00366505"/>
    <w:rsid w:val="00373B29"/>
    <w:rsid w:val="003D3CB0"/>
    <w:rsid w:val="003D711D"/>
    <w:rsid w:val="003E6EDC"/>
    <w:rsid w:val="003F4A69"/>
    <w:rsid w:val="004039A7"/>
    <w:rsid w:val="00414FC1"/>
    <w:rsid w:val="004160FA"/>
    <w:rsid w:val="0042172A"/>
    <w:rsid w:val="004230B3"/>
    <w:rsid w:val="00441B5C"/>
    <w:rsid w:val="00452FBA"/>
    <w:rsid w:val="0047029E"/>
    <w:rsid w:val="00483302"/>
    <w:rsid w:val="00487DCD"/>
    <w:rsid w:val="00490DF7"/>
    <w:rsid w:val="004E0D60"/>
    <w:rsid w:val="00522EE4"/>
    <w:rsid w:val="00532F38"/>
    <w:rsid w:val="00561897"/>
    <w:rsid w:val="00567B63"/>
    <w:rsid w:val="00574EDC"/>
    <w:rsid w:val="00576ED8"/>
    <w:rsid w:val="005B12D1"/>
    <w:rsid w:val="005D074D"/>
    <w:rsid w:val="005E1D4F"/>
    <w:rsid w:val="005E4D5F"/>
    <w:rsid w:val="005F70E1"/>
    <w:rsid w:val="00600E46"/>
    <w:rsid w:val="006174B2"/>
    <w:rsid w:val="0062698C"/>
    <w:rsid w:val="00672456"/>
    <w:rsid w:val="006A1FA4"/>
    <w:rsid w:val="006C4D8D"/>
    <w:rsid w:val="006C50D2"/>
    <w:rsid w:val="006F3426"/>
    <w:rsid w:val="00717494"/>
    <w:rsid w:val="007262BD"/>
    <w:rsid w:val="00737268"/>
    <w:rsid w:val="00754744"/>
    <w:rsid w:val="00761C60"/>
    <w:rsid w:val="007837D1"/>
    <w:rsid w:val="007A2B1D"/>
    <w:rsid w:val="007C3E56"/>
    <w:rsid w:val="007D2CDD"/>
    <w:rsid w:val="007E1F8F"/>
    <w:rsid w:val="007F02A3"/>
    <w:rsid w:val="007F2086"/>
    <w:rsid w:val="007F6F2F"/>
    <w:rsid w:val="00855250"/>
    <w:rsid w:val="00874ADA"/>
    <w:rsid w:val="00891E41"/>
    <w:rsid w:val="00895E32"/>
    <w:rsid w:val="008D56C2"/>
    <w:rsid w:val="008F3C5F"/>
    <w:rsid w:val="00910DEC"/>
    <w:rsid w:val="00921542"/>
    <w:rsid w:val="00952E84"/>
    <w:rsid w:val="00980D48"/>
    <w:rsid w:val="009C21B4"/>
    <w:rsid w:val="009E0582"/>
    <w:rsid w:val="009E4341"/>
    <w:rsid w:val="00A301BC"/>
    <w:rsid w:val="00A92E77"/>
    <w:rsid w:val="00A96F64"/>
    <w:rsid w:val="00AA7288"/>
    <w:rsid w:val="00AE0A7A"/>
    <w:rsid w:val="00AE24DC"/>
    <w:rsid w:val="00AF7BB7"/>
    <w:rsid w:val="00B31AE4"/>
    <w:rsid w:val="00B5136A"/>
    <w:rsid w:val="00B72ED5"/>
    <w:rsid w:val="00B7597A"/>
    <w:rsid w:val="00B97BE0"/>
    <w:rsid w:val="00BB7DC3"/>
    <w:rsid w:val="00BC2EC0"/>
    <w:rsid w:val="00BC797A"/>
    <w:rsid w:val="00BF289E"/>
    <w:rsid w:val="00C44F44"/>
    <w:rsid w:val="00C46C15"/>
    <w:rsid w:val="00C608F1"/>
    <w:rsid w:val="00C714BE"/>
    <w:rsid w:val="00CE24C9"/>
    <w:rsid w:val="00D159D6"/>
    <w:rsid w:val="00D264A5"/>
    <w:rsid w:val="00D27402"/>
    <w:rsid w:val="00D51413"/>
    <w:rsid w:val="00D8538C"/>
    <w:rsid w:val="00DB1219"/>
    <w:rsid w:val="00E00814"/>
    <w:rsid w:val="00E21FE8"/>
    <w:rsid w:val="00E223F7"/>
    <w:rsid w:val="00E34061"/>
    <w:rsid w:val="00E35C78"/>
    <w:rsid w:val="00E474DB"/>
    <w:rsid w:val="00E5597A"/>
    <w:rsid w:val="00E60894"/>
    <w:rsid w:val="00E908B1"/>
    <w:rsid w:val="00E9365C"/>
    <w:rsid w:val="00E943D9"/>
    <w:rsid w:val="00E968A8"/>
    <w:rsid w:val="00EA0984"/>
    <w:rsid w:val="00EA1907"/>
    <w:rsid w:val="00EA436D"/>
    <w:rsid w:val="00EA620F"/>
    <w:rsid w:val="00EB3E0B"/>
    <w:rsid w:val="00EC441D"/>
    <w:rsid w:val="00ED1845"/>
    <w:rsid w:val="00ED6D3A"/>
    <w:rsid w:val="00F05848"/>
    <w:rsid w:val="00F14D3A"/>
    <w:rsid w:val="00F276C2"/>
    <w:rsid w:val="00F35AC3"/>
    <w:rsid w:val="00FB5582"/>
    <w:rsid w:val="00FB5F81"/>
    <w:rsid w:val="00FD6C92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A984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64A5"/>
    <w:rPr>
      <w:color w:val="0000FF"/>
      <w:u w:val="single"/>
    </w:rPr>
  </w:style>
  <w:style w:type="character" w:customStyle="1" w:styleId="SWENGUser">
    <w:name w:val="SWENG User"/>
    <w:semiHidden/>
    <w:rsid w:val="00F05848"/>
    <w:rPr>
      <w:rFonts w:ascii="Arial" w:hAnsi="Arial" w:cs="Arial"/>
      <w:color w:val="auto"/>
      <w:sz w:val="20"/>
      <w:szCs w:val="20"/>
    </w:rPr>
  </w:style>
  <w:style w:type="character" w:styleId="FollowedHyperlink">
    <w:name w:val="FollowedHyperlink"/>
    <w:rsid w:val="00241231"/>
    <w:rPr>
      <w:color w:val="800080"/>
      <w:u w:val="single"/>
    </w:rPr>
  </w:style>
  <w:style w:type="character" w:customStyle="1" w:styleId="BASE745XP">
    <w:name w:val="BASE745XP"/>
    <w:semiHidden/>
    <w:rsid w:val="002F1FD0"/>
    <w:rPr>
      <w:rFonts w:ascii="Arial" w:hAnsi="Arial" w:cs="Arial"/>
      <w:color w:val="auto"/>
      <w:sz w:val="20"/>
      <w:szCs w:val="20"/>
    </w:rPr>
  </w:style>
  <w:style w:type="character" w:customStyle="1" w:styleId="project-config-list-value">
    <w:name w:val="project-config-list-value"/>
    <w:basedOn w:val="DefaultParagraphFont"/>
    <w:rsid w:val="00EB3E0B"/>
  </w:style>
  <w:style w:type="paragraph" w:styleId="Header">
    <w:name w:val="header"/>
    <w:basedOn w:val="Normal"/>
    <w:link w:val="HeaderChar"/>
    <w:rsid w:val="00EA19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A1907"/>
    <w:rPr>
      <w:sz w:val="24"/>
      <w:szCs w:val="24"/>
    </w:rPr>
  </w:style>
  <w:style w:type="paragraph" w:styleId="Footer">
    <w:name w:val="footer"/>
    <w:basedOn w:val="Normal"/>
    <w:link w:val="FooterChar"/>
    <w:rsid w:val="00EA19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A1907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490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erunner.beta@garmin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utdoor.beta@garmin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Links>
    <vt:vector size="6" baseType="variant"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mailto:forerunner.beta@garmin.com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2022-04-21T09:35:00Z</dcterms:created>
  <dcterms:modified xsi:type="dcterms:W3CDTF">2022-04-21T09:40:00Z</dcterms:modified>
</cp:coreProperties>
</file>